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D29CE" w14:textId="77777777" w:rsidR="00E763BE" w:rsidRPr="000C48E0" w:rsidRDefault="00E763BE" w:rsidP="00E763BE">
      <w:pPr>
        <w:jc w:val="center"/>
        <w:rPr>
          <w:rFonts w:cs="Calibri"/>
          <w:b/>
          <w:bCs/>
          <w:sz w:val="28"/>
          <w:szCs w:val="28"/>
        </w:rPr>
      </w:pPr>
      <w:r w:rsidRPr="000C48E0">
        <w:rPr>
          <w:rFonts w:cs="Calibri"/>
          <w:b/>
          <w:bCs/>
          <w:sz w:val="28"/>
          <w:szCs w:val="28"/>
        </w:rPr>
        <w:t>Important: Please read the Malta Global Screen Development Fund Guidelines before submitting this application.</w:t>
      </w:r>
    </w:p>
    <w:p w14:paraId="110C477C" w14:textId="21CFA483" w:rsidR="00E763BE" w:rsidRPr="000C48E0" w:rsidRDefault="00E763BE" w:rsidP="00E763BE">
      <w:pPr>
        <w:pStyle w:val="Heading1"/>
        <w:rPr>
          <w:rFonts w:asciiTheme="minorHAnsi" w:hAnsiTheme="minorHAnsi" w:cs="Calibri"/>
        </w:rPr>
      </w:pPr>
      <w:r w:rsidRPr="000C48E0">
        <w:rPr>
          <w:rFonts w:asciiTheme="minorHAnsi" w:hAnsiTheme="minorHAnsi" w:cs="Calibri"/>
        </w:rPr>
        <w:t>Section 1: Applicant’s details and Eligibility</w:t>
      </w:r>
    </w:p>
    <w:p w14:paraId="571C3959" w14:textId="77777777" w:rsidR="002E09C6" w:rsidRPr="000C48E0" w:rsidRDefault="002E09C6" w:rsidP="002E09C6">
      <w:pPr>
        <w:rPr>
          <w:lang w:val="en-MT"/>
        </w:rPr>
      </w:pPr>
    </w:p>
    <w:p w14:paraId="6945E918" w14:textId="542FA4DA" w:rsidR="002E09C6" w:rsidRPr="000C48E0" w:rsidRDefault="002E09C6" w:rsidP="002E09C6">
      <w:pPr>
        <w:pStyle w:val="Heading2"/>
      </w:pPr>
      <w:r w:rsidRPr="000C48E0">
        <w:t>General Details:</w:t>
      </w:r>
    </w:p>
    <w:tbl>
      <w:tblPr>
        <w:tblStyle w:val="TableGrid"/>
        <w:tblW w:w="0" w:type="auto"/>
        <w:tblLook w:val="04A0" w:firstRow="1" w:lastRow="0" w:firstColumn="1" w:lastColumn="0" w:noHBand="0" w:noVBand="1"/>
      </w:tblPr>
      <w:tblGrid>
        <w:gridCol w:w="3681"/>
        <w:gridCol w:w="6775"/>
      </w:tblGrid>
      <w:tr w:rsidR="00E763BE" w:rsidRPr="000C48E0" w14:paraId="19F9BC3D" w14:textId="77777777" w:rsidTr="00DE2A83">
        <w:trPr>
          <w:trHeight w:val="510"/>
        </w:trPr>
        <w:tc>
          <w:tcPr>
            <w:tcW w:w="3681" w:type="dxa"/>
            <w:vAlign w:val="center"/>
          </w:tcPr>
          <w:p w14:paraId="1E3D2BBF" w14:textId="2F886BF2" w:rsidR="00E763BE" w:rsidRPr="000C48E0" w:rsidRDefault="00E763BE" w:rsidP="00DE2A83">
            <w:pPr>
              <w:rPr>
                <w:rFonts w:cs="Calibri"/>
                <w:b/>
                <w:bCs/>
                <w:lang w:val="en-MT"/>
              </w:rPr>
            </w:pPr>
            <w:r w:rsidRPr="000C48E0">
              <w:rPr>
                <w:rFonts w:cs="Calibri"/>
                <w:b/>
                <w:bCs/>
              </w:rPr>
              <w:t>Name of Company:</w:t>
            </w:r>
          </w:p>
        </w:tc>
        <w:tc>
          <w:tcPr>
            <w:tcW w:w="6775" w:type="dxa"/>
            <w:vAlign w:val="center"/>
          </w:tcPr>
          <w:p w14:paraId="2BC404D2" w14:textId="77777777" w:rsidR="00E763BE" w:rsidRPr="000C48E0" w:rsidRDefault="00E763BE" w:rsidP="00DE2A83">
            <w:pPr>
              <w:rPr>
                <w:rFonts w:cs="Calibri"/>
                <w:lang w:val="en-MT"/>
              </w:rPr>
            </w:pPr>
          </w:p>
        </w:tc>
      </w:tr>
      <w:tr w:rsidR="00E763BE" w:rsidRPr="000C48E0" w14:paraId="20B1877B" w14:textId="77777777" w:rsidTr="00DE2A83">
        <w:trPr>
          <w:trHeight w:val="510"/>
        </w:trPr>
        <w:tc>
          <w:tcPr>
            <w:tcW w:w="3681" w:type="dxa"/>
            <w:vAlign w:val="center"/>
          </w:tcPr>
          <w:p w14:paraId="1CB742BC" w14:textId="1FA2018D" w:rsidR="00E763BE" w:rsidRPr="000C48E0" w:rsidRDefault="00E763BE" w:rsidP="00DE2A83">
            <w:pPr>
              <w:rPr>
                <w:rFonts w:cs="Calibri"/>
                <w:b/>
                <w:bCs/>
                <w:lang w:val="en-MT"/>
              </w:rPr>
            </w:pPr>
            <w:r w:rsidRPr="000C48E0">
              <w:rPr>
                <w:rFonts w:cs="Calibri"/>
                <w:b/>
                <w:bCs/>
              </w:rPr>
              <w:t>Registered Address:</w:t>
            </w:r>
          </w:p>
        </w:tc>
        <w:tc>
          <w:tcPr>
            <w:tcW w:w="6775" w:type="dxa"/>
            <w:vAlign w:val="center"/>
          </w:tcPr>
          <w:p w14:paraId="11E8BE7D" w14:textId="77777777" w:rsidR="00E763BE" w:rsidRPr="000C48E0" w:rsidRDefault="00E763BE" w:rsidP="00DE2A83">
            <w:pPr>
              <w:rPr>
                <w:rFonts w:cs="Calibri"/>
                <w:lang w:val="en-MT"/>
              </w:rPr>
            </w:pPr>
          </w:p>
          <w:p w14:paraId="45DCDB0B" w14:textId="77777777" w:rsidR="00E763BE" w:rsidRPr="000C48E0" w:rsidRDefault="00E763BE" w:rsidP="00DE2A83">
            <w:pPr>
              <w:rPr>
                <w:rFonts w:cs="Calibri"/>
                <w:lang w:val="en-MT"/>
              </w:rPr>
            </w:pPr>
          </w:p>
          <w:p w14:paraId="61E3AA9D" w14:textId="77777777" w:rsidR="00E763BE" w:rsidRPr="000C48E0" w:rsidRDefault="00E763BE" w:rsidP="00DE2A83">
            <w:pPr>
              <w:rPr>
                <w:rFonts w:cs="Calibri"/>
                <w:lang w:val="en-MT"/>
              </w:rPr>
            </w:pPr>
          </w:p>
          <w:p w14:paraId="3D87E038" w14:textId="77777777" w:rsidR="00E763BE" w:rsidRPr="000C48E0" w:rsidRDefault="00E763BE" w:rsidP="00DE2A83">
            <w:pPr>
              <w:rPr>
                <w:rFonts w:cs="Calibri"/>
                <w:lang w:val="en-MT"/>
              </w:rPr>
            </w:pPr>
          </w:p>
        </w:tc>
      </w:tr>
      <w:tr w:rsidR="00E763BE" w:rsidRPr="000C48E0" w14:paraId="6AA41D14" w14:textId="77777777" w:rsidTr="00DE2A83">
        <w:trPr>
          <w:trHeight w:val="510"/>
        </w:trPr>
        <w:tc>
          <w:tcPr>
            <w:tcW w:w="3681" w:type="dxa"/>
            <w:vAlign w:val="center"/>
          </w:tcPr>
          <w:p w14:paraId="55A749EE" w14:textId="25224183" w:rsidR="00E763BE" w:rsidRPr="000C48E0" w:rsidRDefault="00E763BE" w:rsidP="00DE2A83">
            <w:pPr>
              <w:rPr>
                <w:rFonts w:cs="Calibri"/>
                <w:b/>
                <w:bCs/>
                <w:lang w:val="en-MT"/>
              </w:rPr>
            </w:pPr>
            <w:r w:rsidRPr="000C48E0">
              <w:rPr>
                <w:rFonts w:cs="Calibri"/>
                <w:b/>
                <w:bCs/>
              </w:rPr>
              <w:t>Company Registration Number:</w:t>
            </w:r>
          </w:p>
        </w:tc>
        <w:tc>
          <w:tcPr>
            <w:tcW w:w="6775" w:type="dxa"/>
            <w:vAlign w:val="center"/>
          </w:tcPr>
          <w:p w14:paraId="0DCC1DE9" w14:textId="77777777" w:rsidR="00E763BE" w:rsidRPr="000C48E0" w:rsidRDefault="00E763BE" w:rsidP="00DE2A83">
            <w:pPr>
              <w:rPr>
                <w:rFonts w:cs="Calibri"/>
                <w:lang w:val="en-MT"/>
              </w:rPr>
            </w:pPr>
          </w:p>
        </w:tc>
      </w:tr>
      <w:tr w:rsidR="00E763BE" w:rsidRPr="000C48E0" w14:paraId="228D3C09" w14:textId="77777777" w:rsidTr="00DE2A83">
        <w:trPr>
          <w:trHeight w:val="510"/>
        </w:trPr>
        <w:tc>
          <w:tcPr>
            <w:tcW w:w="3681" w:type="dxa"/>
            <w:vAlign w:val="center"/>
          </w:tcPr>
          <w:p w14:paraId="34FC7344" w14:textId="2E37F66A" w:rsidR="00E763BE" w:rsidRPr="000C48E0" w:rsidRDefault="00E763BE" w:rsidP="00DE2A83">
            <w:pPr>
              <w:rPr>
                <w:rFonts w:cs="Calibri"/>
                <w:b/>
                <w:bCs/>
                <w:lang w:val="en-MT"/>
              </w:rPr>
            </w:pPr>
            <w:r w:rsidRPr="000C48E0">
              <w:rPr>
                <w:rFonts w:cs="Calibri"/>
                <w:b/>
                <w:bCs/>
              </w:rPr>
              <w:t>VAT NO:</w:t>
            </w:r>
          </w:p>
        </w:tc>
        <w:tc>
          <w:tcPr>
            <w:tcW w:w="6775" w:type="dxa"/>
            <w:vAlign w:val="center"/>
          </w:tcPr>
          <w:p w14:paraId="53DEB9DD" w14:textId="77777777" w:rsidR="00E763BE" w:rsidRPr="000C48E0" w:rsidRDefault="00E763BE" w:rsidP="00DE2A83">
            <w:pPr>
              <w:rPr>
                <w:rFonts w:cs="Calibri"/>
                <w:lang w:val="en-MT"/>
              </w:rPr>
            </w:pPr>
          </w:p>
        </w:tc>
      </w:tr>
      <w:tr w:rsidR="00E763BE" w:rsidRPr="000C48E0" w14:paraId="7B9C26C5" w14:textId="77777777" w:rsidTr="00DE2A83">
        <w:trPr>
          <w:trHeight w:val="510"/>
        </w:trPr>
        <w:tc>
          <w:tcPr>
            <w:tcW w:w="3681" w:type="dxa"/>
            <w:vAlign w:val="center"/>
          </w:tcPr>
          <w:p w14:paraId="3E4BF205" w14:textId="33F50059" w:rsidR="00E763BE" w:rsidRPr="000C48E0" w:rsidRDefault="00E763BE" w:rsidP="00DE2A83">
            <w:pPr>
              <w:rPr>
                <w:rFonts w:cs="Calibri"/>
                <w:b/>
                <w:bCs/>
                <w:lang w:val="en-MT"/>
              </w:rPr>
            </w:pPr>
            <w:r w:rsidRPr="000C48E0">
              <w:rPr>
                <w:rFonts w:cs="Calibri"/>
                <w:b/>
                <w:bCs/>
              </w:rPr>
              <w:t>Country of Registration:</w:t>
            </w:r>
          </w:p>
        </w:tc>
        <w:tc>
          <w:tcPr>
            <w:tcW w:w="6775" w:type="dxa"/>
            <w:vAlign w:val="center"/>
          </w:tcPr>
          <w:p w14:paraId="029079C5" w14:textId="77777777" w:rsidR="00E763BE" w:rsidRPr="000C48E0" w:rsidRDefault="00E763BE" w:rsidP="00DE2A83">
            <w:pPr>
              <w:rPr>
                <w:rFonts w:cs="Calibri"/>
                <w:lang w:val="en-MT"/>
              </w:rPr>
            </w:pPr>
          </w:p>
        </w:tc>
      </w:tr>
      <w:tr w:rsidR="00E763BE" w:rsidRPr="000C48E0" w14:paraId="7ECBCE71" w14:textId="77777777" w:rsidTr="00DE2A83">
        <w:trPr>
          <w:trHeight w:val="510"/>
        </w:trPr>
        <w:tc>
          <w:tcPr>
            <w:tcW w:w="3681" w:type="dxa"/>
            <w:vAlign w:val="center"/>
          </w:tcPr>
          <w:p w14:paraId="30885A37" w14:textId="591B26E1" w:rsidR="00E763BE" w:rsidRPr="000C48E0" w:rsidRDefault="00E763BE" w:rsidP="00DE2A83">
            <w:pPr>
              <w:rPr>
                <w:rFonts w:cs="Calibri"/>
                <w:b/>
                <w:bCs/>
                <w:lang w:val="en-MT"/>
              </w:rPr>
            </w:pPr>
            <w:r w:rsidRPr="000C48E0">
              <w:rPr>
                <w:rFonts w:cs="Calibri"/>
                <w:b/>
                <w:bCs/>
              </w:rPr>
              <w:t>Date Established:</w:t>
            </w:r>
          </w:p>
        </w:tc>
        <w:tc>
          <w:tcPr>
            <w:tcW w:w="6775" w:type="dxa"/>
            <w:vAlign w:val="center"/>
          </w:tcPr>
          <w:p w14:paraId="79F9CA1E" w14:textId="77777777" w:rsidR="00E763BE" w:rsidRPr="000C48E0" w:rsidRDefault="00E763BE" w:rsidP="00DE2A83">
            <w:pPr>
              <w:rPr>
                <w:rFonts w:cs="Calibri"/>
                <w:lang w:val="en-MT"/>
              </w:rPr>
            </w:pPr>
          </w:p>
        </w:tc>
      </w:tr>
      <w:tr w:rsidR="00E763BE" w:rsidRPr="000C48E0" w14:paraId="7FC8A258" w14:textId="77777777" w:rsidTr="00DE2A83">
        <w:trPr>
          <w:trHeight w:val="510"/>
        </w:trPr>
        <w:tc>
          <w:tcPr>
            <w:tcW w:w="3681" w:type="dxa"/>
            <w:vAlign w:val="center"/>
          </w:tcPr>
          <w:p w14:paraId="6BBBB478" w14:textId="01AF69B2" w:rsidR="00E763BE" w:rsidRPr="000C48E0" w:rsidRDefault="00E763BE" w:rsidP="00DE2A83">
            <w:pPr>
              <w:rPr>
                <w:rFonts w:cs="Calibri"/>
                <w:b/>
                <w:bCs/>
                <w:lang w:val="en-MT"/>
              </w:rPr>
            </w:pPr>
            <w:r w:rsidRPr="000C48E0">
              <w:rPr>
                <w:rFonts w:cs="Calibri"/>
                <w:b/>
                <w:bCs/>
              </w:rPr>
              <w:t>Business Activity:</w:t>
            </w:r>
          </w:p>
        </w:tc>
        <w:tc>
          <w:tcPr>
            <w:tcW w:w="6775" w:type="dxa"/>
            <w:vAlign w:val="center"/>
          </w:tcPr>
          <w:p w14:paraId="1B073D55" w14:textId="77777777" w:rsidR="00E763BE" w:rsidRPr="000C48E0" w:rsidRDefault="00E763BE" w:rsidP="00DE2A83">
            <w:pPr>
              <w:rPr>
                <w:rFonts w:cs="Calibri"/>
                <w:lang w:val="en-MT"/>
              </w:rPr>
            </w:pPr>
          </w:p>
        </w:tc>
      </w:tr>
      <w:tr w:rsidR="00E763BE" w:rsidRPr="000C48E0" w14:paraId="42B3AA73" w14:textId="77777777" w:rsidTr="00DE2A83">
        <w:trPr>
          <w:trHeight w:val="510"/>
        </w:trPr>
        <w:tc>
          <w:tcPr>
            <w:tcW w:w="3681" w:type="dxa"/>
            <w:vAlign w:val="center"/>
          </w:tcPr>
          <w:p w14:paraId="4F08FA36" w14:textId="417690FB" w:rsidR="00E763BE" w:rsidRPr="000C48E0" w:rsidRDefault="00E763BE" w:rsidP="00DE2A83">
            <w:pPr>
              <w:rPr>
                <w:rFonts w:cs="Calibri"/>
                <w:b/>
                <w:bCs/>
                <w:lang w:val="en-MT"/>
              </w:rPr>
            </w:pPr>
            <w:r w:rsidRPr="000C48E0">
              <w:rPr>
                <w:rFonts w:cs="Calibri"/>
                <w:b/>
                <w:bCs/>
              </w:rPr>
              <w:t>NACE Code:</w:t>
            </w:r>
          </w:p>
        </w:tc>
        <w:tc>
          <w:tcPr>
            <w:tcW w:w="6775" w:type="dxa"/>
            <w:vAlign w:val="center"/>
          </w:tcPr>
          <w:p w14:paraId="2673C75B" w14:textId="77777777" w:rsidR="00E763BE" w:rsidRPr="000C48E0" w:rsidRDefault="00E763BE" w:rsidP="00DE2A83">
            <w:pPr>
              <w:rPr>
                <w:rFonts w:cs="Calibri"/>
                <w:lang w:val="en-MT"/>
              </w:rPr>
            </w:pPr>
          </w:p>
        </w:tc>
      </w:tr>
      <w:tr w:rsidR="00E763BE" w:rsidRPr="000C48E0" w14:paraId="0FE27594" w14:textId="77777777" w:rsidTr="00DE2A83">
        <w:trPr>
          <w:trHeight w:val="510"/>
        </w:trPr>
        <w:tc>
          <w:tcPr>
            <w:tcW w:w="3681" w:type="dxa"/>
            <w:vAlign w:val="center"/>
          </w:tcPr>
          <w:p w14:paraId="1F44FC90" w14:textId="7CA4B351" w:rsidR="00E763BE" w:rsidRPr="000C48E0" w:rsidRDefault="00E763BE" w:rsidP="00DE2A83">
            <w:pPr>
              <w:rPr>
                <w:rFonts w:cs="Calibri"/>
                <w:b/>
                <w:bCs/>
                <w:lang w:val="en-MT"/>
              </w:rPr>
            </w:pPr>
            <w:r w:rsidRPr="000C48E0">
              <w:rPr>
                <w:rFonts w:cs="Calibri"/>
                <w:b/>
                <w:bCs/>
              </w:rPr>
              <w:t xml:space="preserve">Size of Company: </w:t>
            </w:r>
          </w:p>
        </w:tc>
        <w:tc>
          <w:tcPr>
            <w:tcW w:w="6775" w:type="dxa"/>
            <w:vAlign w:val="center"/>
          </w:tcPr>
          <w:p w14:paraId="3499EB3E" w14:textId="77777777" w:rsidR="00E763BE" w:rsidRPr="000C48E0" w:rsidRDefault="00E763BE" w:rsidP="00DE2A83">
            <w:pPr>
              <w:rPr>
                <w:rFonts w:cs="Calibri"/>
                <w:lang w:val="en-MT"/>
              </w:rPr>
            </w:pPr>
          </w:p>
        </w:tc>
      </w:tr>
      <w:tr w:rsidR="00E763BE" w:rsidRPr="000C48E0" w14:paraId="5F07CF2E" w14:textId="77777777" w:rsidTr="00DE2A83">
        <w:trPr>
          <w:trHeight w:val="510"/>
        </w:trPr>
        <w:tc>
          <w:tcPr>
            <w:tcW w:w="3681" w:type="dxa"/>
            <w:vAlign w:val="center"/>
          </w:tcPr>
          <w:p w14:paraId="7DC57040" w14:textId="55801BDE" w:rsidR="00E763BE" w:rsidRPr="000C48E0" w:rsidRDefault="00E763BE" w:rsidP="00DE2A83">
            <w:pPr>
              <w:rPr>
                <w:rFonts w:cs="Calibri"/>
                <w:b/>
                <w:bCs/>
                <w:lang w:val="en-MT"/>
              </w:rPr>
            </w:pPr>
            <w:r w:rsidRPr="000C48E0">
              <w:rPr>
                <w:rFonts w:cs="Calibri"/>
                <w:b/>
                <w:bCs/>
              </w:rPr>
              <w:t>Registry Website:</w:t>
            </w:r>
          </w:p>
        </w:tc>
        <w:tc>
          <w:tcPr>
            <w:tcW w:w="6775" w:type="dxa"/>
            <w:vAlign w:val="center"/>
          </w:tcPr>
          <w:p w14:paraId="1A703E04" w14:textId="77777777" w:rsidR="00E763BE" w:rsidRPr="000C48E0" w:rsidRDefault="00E763BE" w:rsidP="00DE2A83">
            <w:pPr>
              <w:rPr>
                <w:rFonts w:cs="Calibri"/>
                <w:lang w:val="en-MT"/>
              </w:rPr>
            </w:pPr>
          </w:p>
        </w:tc>
      </w:tr>
    </w:tbl>
    <w:p w14:paraId="68964DE5" w14:textId="77777777" w:rsidR="00E763BE" w:rsidRPr="000C48E0" w:rsidRDefault="00E763BE" w:rsidP="00E763BE">
      <w:pPr>
        <w:rPr>
          <w:rFonts w:cs="Calibri"/>
          <w:lang w:val="en-MT"/>
        </w:rPr>
      </w:pPr>
    </w:p>
    <w:p w14:paraId="41A2E505" w14:textId="77777777" w:rsidR="002E09C6" w:rsidRPr="000C48E0" w:rsidRDefault="002E09C6" w:rsidP="00E763BE">
      <w:pPr>
        <w:rPr>
          <w:rFonts w:cs="Calibri"/>
          <w:lang w:val="en-MT"/>
        </w:rPr>
      </w:pPr>
    </w:p>
    <w:p w14:paraId="2BDA348E" w14:textId="77777777" w:rsidR="002E09C6" w:rsidRPr="000C48E0" w:rsidRDefault="00E763BE" w:rsidP="002E09C6">
      <w:pPr>
        <w:pStyle w:val="Heading2"/>
        <w:rPr>
          <w:rFonts w:cs="Calibri"/>
          <w:b w:val="0"/>
          <w:bCs w:val="0"/>
        </w:rPr>
      </w:pPr>
      <w:r w:rsidRPr="000C48E0">
        <w:rPr>
          <w:rStyle w:val="Heading2Char"/>
          <w:b/>
          <w:bCs/>
        </w:rPr>
        <w:t>Directors/ Shareholders of the Company:</w:t>
      </w:r>
    </w:p>
    <w:p w14:paraId="7F8C044A" w14:textId="29834426" w:rsidR="00E763BE" w:rsidRPr="000C48E0" w:rsidRDefault="00E763BE" w:rsidP="00E763BE">
      <w:pPr>
        <w:rPr>
          <w:rFonts w:cs="Calibri"/>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3485"/>
        <w:gridCol w:w="3485"/>
        <w:gridCol w:w="3486"/>
      </w:tblGrid>
      <w:tr w:rsidR="00E763BE" w:rsidRPr="000C48E0" w14:paraId="7B10C796" w14:textId="77777777" w:rsidTr="00DE2A83">
        <w:trPr>
          <w:trHeight w:val="510"/>
        </w:trPr>
        <w:tc>
          <w:tcPr>
            <w:tcW w:w="3485" w:type="dxa"/>
            <w:vAlign w:val="center"/>
          </w:tcPr>
          <w:p w14:paraId="4CAC726A" w14:textId="6FD28AB4" w:rsidR="00E763BE" w:rsidRPr="000C48E0" w:rsidRDefault="00E763BE" w:rsidP="00DE2A83">
            <w:pPr>
              <w:jc w:val="center"/>
              <w:rPr>
                <w:rFonts w:cs="Calibri"/>
                <w:b/>
                <w:bCs/>
                <w:lang w:val="en-MT"/>
              </w:rPr>
            </w:pPr>
            <w:r w:rsidRPr="000C48E0">
              <w:rPr>
                <w:rFonts w:cs="Calibri"/>
                <w:b/>
                <w:bCs/>
                <w:lang w:val="en-MT"/>
              </w:rPr>
              <w:t>Full Name</w:t>
            </w:r>
          </w:p>
        </w:tc>
        <w:tc>
          <w:tcPr>
            <w:tcW w:w="3485" w:type="dxa"/>
            <w:vAlign w:val="center"/>
          </w:tcPr>
          <w:p w14:paraId="0EAE36E9" w14:textId="6956A6E9" w:rsidR="00E763BE" w:rsidRPr="000C48E0" w:rsidRDefault="00E763BE" w:rsidP="00DE2A83">
            <w:pPr>
              <w:jc w:val="center"/>
              <w:rPr>
                <w:rFonts w:cs="Calibri"/>
                <w:b/>
                <w:bCs/>
                <w:lang w:val="en-MT"/>
              </w:rPr>
            </w:pPr>
            <w:r w:rsidRPr="000C48E0">
              <w:rPr>
                <w:rFonts w:cs="Calibri"/>
                <w:b/>
                <w:bCs/>
                <w:lang w:val="en-MT"/>
              </w:rPr>
              <w:t>Nationality</w:t>
            </w:r>
          </w:p>
        </w:tc>
        <w:tc>
          <w:tcPr>
            <w:tcW w:w="3486" w:type="dxa"/>
            <w:vAlign w:val="center"/>
          </w:tcPr>
          <w:p w14:paraId="4C7D396C" w14:textId="32E9B0D6" w:rsidR="00E763BE" w:rsidRPr="000C48E0" w:rsidRDefault="00E763BE" w:rsidP="00DE2A83">
            <w:pPr>
              <w:jc w:val="center"/>
              <w:rPr>
                <w:rFonts w:cs="Calibri"/>
                <w:b/>
                <w:bCs/>
                <w:lang w:val="en-MT"/>
              </w:rPr>
            </w:pPr>
            <w:r w:rsidRPr="000C48E0">
              <w:rPr>
                <w:rFonts w:cs="Calibri"/>
                <w:b/>
                <w:bCs/>
                <w:lang w:val="en-MT"/>
              </w:rPr>
              <w:t>Role</w:t>
            </w:r>
          </w:p>
        </w:tc>
      </w:tr>
      <w:tr w:rsidR="00E763BE" w:rsidRPr="000C48E0" w14:paraId="216A62F7" w14:textId="77777777" w:rsidTr="00DE2A83">
        <w:trPr>
          <w:trHeight w:val="510"/>
        </w:trPr>
        <w:tc>
          <w:tcPr>
            <w:tcW w:w="3485" w:type="dxa"/>
            <w:vAlign w:val="center"/>
          </w:tcPr>
          <w:p w14:paraId="4DC5C026" w14:textId="77777777" w:rsidR="00E763BE" w:rsidRPr="000C48E0" w:rsidRDefault="00E763BE" w:rsidP="00DE2A83">
            <w:pPr>
              <w:jc w:val="center"/>
              <w:rPr>
                <w:rFonts w:cs="Calibri"/>
                <w:lang w:val="en-MT"/>
              </w:rPr>
            </w:pPr>
          </w:p>
        </w:tc>
        <w:tc>
          <w:tcPr>
            <w:tcW w:w="3485" w:type="dxa"/>
            <w:vAlign w:val="center"/>
          </w:tcPr>
          <w:p w14:paraId="366958FB" w14:textId="77777777" w:rsidR="00E763BE" w:rsidRPr="000C48E0" w:rsidRDefault="00E763BE" w:rsidP="00DE2A83">
            <w:pPr>
              <w:jc w:val="center"/>
              <w:rPr>
                <w:rFonts w:cs="Calibri"/>
                <w:lang w:val="en-MT"/>
              </w:rPr>
            </w:pPr>
          </w:p>
        </w:tc>
        <w:tc>
          <w:tcPr>
            <w:tcW w:w="3486" w:type="dxa"/>
            <w:vAlign w:val="center"/>
          </w:tcPr>
          <w:p w14:paraId="02877399" w14:textId="77777777" w:rsidR="00E763BE" w:rsidRPr="000C48E0" w:rsidRDefault="00E763BE" w:rsidP="00DE2A83">
            <w:pPr>
              <w:jc w:val="center"/>
              <w:rPr>
                <w:rFonts w:cs="Calibri"/>
                <w:lang w:val="en-MT"/>
              </w:rPr>
            </w:pPr>
          </w:p>
        </w:tc>
      </w:tr>
      <w:tr w:rsidR="00E763BE" w:rsidRPr="000C48E0" w14:paraId="2A114512" w14:textId="77777777" w:rsidTr="00DE2A83">
        <w:trPr>
          <w:trHeight w:val="510"/>
        </w:trPr>
        <w:tc>
          <w:tcPr>
            <w:tcW w:w="3485" w:type="dxa"/>
            <w:vAlign w:val="center"/>
          </w:tcPr>
          <w:p w14:paraId="6CB58C88" w14:textId="77777777" w:rsidR="00E763BE" w:rsidRPr="000C48E0" w:rsidRDefault="00E763BE" w:rsidP="00DE2A83">
            <w:pPr>
              <w:jc w:val="center"/>
              <w:rPr>
                <w:rFonts w:cs="Calibri"/>
                <w:lang w:val="en-MT"/>
              </w:rPr>
            </w:pPr>
          </w:p>
        </w:tc>
        <w:tc>
          <w:tcPr>
            <w:tcW w:w="3485" w:type="dxa"/>
            <w:vAlign w:val="center"/>
          </w:tcPr>
          <w:p w14:paraId="0BDD3213" w14:textId="77777777" w:rsidR="00E763BE" w:rsidRPr="000C48E0" w:rsidRDefault="00E763BE" w:rsidP="00DE2A83">
            <w:pPr>
              <w:jc w:val="center"/>
              <w:rPr>
                <w:rFonts w:cs="Calibri"/>
                <w:lang w:val="en-MT"/>
              </w:rPr>
            </w:pPr>
          </w:p>
        </w:tc>
        <w:tc>
          <w:tcPr>
            <w:tcW w:w="3486" w:type="dxa"/>
            <w:vAlign w:val="center"/>
          </w:tcPr>
          <w:p w14:paraId="3FD6AF56" w14:textId="77777777" w:rsidR="00E763BE" w:rsidRPr="000C48E0" w:rsidRDefault="00E763BE" w:rsidP="00DE2A83">
            <w:pPr>
              <w:jc w:val="center"/>
              <w:rPr>
                <w:rFonts w:cs="Calibri"/>
                <w:lang w:val="en-MT"/>
              </w:rPr>
            </w:pPr>
          </w:p>
        </w:tc>
      </w:tr>
      <w:tr w:rsidR="00E763BE" w:rsidRPr="000C48E0" w14:paraId="031FED61" w14:textId="77777777" w:rsidTr="00DE2A83">
        <w:trPr>
          <w:trHeight w:val="510"/>
        </w:trPr>
        <w:tc>
          <w:tcPr>
            <w:tcW w:w="3485" w:type="dxa"/>
            <w:vAlign w:val="center"/>
          </w:tcPr>
          <w:p w14:paraId="2679376B" w14:textId="77777777" w:rsidR="00E763BE" w:rsidRPr="000C48E0" w:rsidRDefault="00E763BE" w:rsidP="00DE2A83">
            <w:pPr>
              <w:jc w:val="center"/>
              <w:rPr>
                <w:rFonts w:cs="Calibri"/>
                <w:lang w:val="en-MT"/>
              </w:rPr>
            </w:pPr>
          </w:p>
        </w:tc>
        <w:tc>
          <w:tcPr>
            <w:tcW w:w="3485" w:type="dxa"/>
            <w:vAlign w:val="center"/>
          </w:tcPr>
          <w:p w14:paraId="134FCCDB" w14:textId="77777777" w:rsidR="00E763BE" w:rsidRPr="000C48E0" w:rsidRDefault="00E763BE" w:rsidP="00DE2A83">
            <w:pPr>
              <w:jc w:val="center"/>
              <w:rPr>
                <w:rFonts w:cs="Calibri"/>
                <w:lang w:val="en-MT"/>
              </w:rPr>
            </w:pPr>
          </w:p>
        </w:tc>
        <w:tc>
          <w:tcPr>
            <w:tcW w:w="3486" w:type="dxa"/>
            <w:vAlign w:val="center"/>
          </w:tcPr>
          <w:p w14:paraId="77729DE2" w14:textId="77777777" w:rsidR="00E763BE" w:rsidRPr="000C48E0" w:rsidRDefault="00E763BE" w:rsidP="00DE2A83">
            <w:pPr>
              <w:jc w:val="center"/>
              <w:rPr>
                <w:rFonts w:cs="Calibri"/>
                <w:lang w:val="en-MT"/>
              </w:rPr>
            </w:pPr>
          </w:p>
        </w:tc>
      </w:tr>
      <w:tr w:rsidR="00E763BE" w:rsidRPr="000C48E0" w14:paraId="008A0470" w14:textId="77777777" w:rsidTr="00DE2A83">
        <w:trPr>
          <w:trHeight w:val="510"/>
        </w:trPr>
        <w:tc>
          <w:tcPr>
            <w:tcW w:w="3485" w:type="dxa"/>
            <w:vAlign w:val="center"/>
          </w:tcPr>
          <w:p w14:paraId="7AE24287" w14:textId="77777777" w:rsidR="00E763BE" w:rsidRPr="000C48E0" w:rsidRDefault="00E763BE" w:rsidP="00DE2A83">
            <w:pPr>
              <w:jc w:val="center"/>
              <w:rPr>
                <w:rFonts w:cs="Calibri"/>
                <w:lang w:val="en-MT"/>
              </w:rPr>
            </w:pPr>
          </w:p>
        </w:tc>
        <w:tc>
          <w:tcPr>
            <w:tcW w:w="3485" w:type="dxa"/>
            <w:vAlign w:val="center"/>
          </w:tcPr>
          <w:p w14:paraId="551F4043" w14:textId="77777777" w:rsidR="00E763BE" w:rsidRPr="000C48E0" w:rsidRDefault="00E763BE" w:rsidP="00DE2A83">
            <w:pPr>
              <w:jc w:val="center"/>
              <w:rPr>
                <w:rFonts w:cs="Calibri"/>
                <w:lang w:val="en-MT"/>
              </w:rPr>
            </w:pPr>
          </w:p>
        </w:tc>
        <w:tc>
          <w:tcPr>
            <w:tcW w:w="3486" w:type="dxa"/>
            <w:vAlign w:val="center"/>
          </w:tcPr>
          <w:p w14:paraId="2AF127A1" w14:textId="77777777" w:rsidR="00E763BE" w:rsidRPr="000C48E0" w:rsidRDefault="00E763BE" w:rsidP="00DE2A83">
            <w:pPr>
              <w:jc w:val="center"/>
              <w:rPr>
                <w:rFonts w:cs="Calibri"/>
                <w:lang w:val="en-MT"/>
              </w:rPr>
            </w:pPr>
          </w:p>
        </w:tc>
      </w:tr>
    </w:tbl>
    <w:p w14:paraId="6DF0F3A6" w14:textId="286D0432" w:rsidR="004E065E" w:rsidRPr="000C48E0" w:rsidRDefault="004E065E" w:rsidP="00E763BE">
      <w:pPr>
        <w:rPr>
          <w:rFonts w:cs="Calibri"/>
          <w:color w:val="A32020"/>
          <w:sz w:val="20"/>
          <w:szCs w:val="20"/>
          <w:lang w:val="en-MT"/>
        </w:rPr>
      </w:pPr>
    </w:p>
    <w:p w14:paraId="195EF0BE" w14:textId="22E6FA60" w:rsidR="00DE2A83" w:rsidRDefault="00DE2A83">
      <w:pPr>
        <w:spacing w:after="160" w:line="278" w:lineRule="auto"/>
        <w:rPr>
          <w:rFonts w:cs="Calibri"/>
          <w:color w:val="A32020"/>
          <w:sz w:val="20"/>
          <w:szCs w:val="20"/>
          <w:lang w:val="en-MT"/>
        </w:rPr>
      </w:pPr>
      <w:r>
        <w:rPr>
          <w:rFonts w:cs="Calibri"/>
          <w:color w:val="A32020"/>
          <w:sz w:val="20"/>
          <w:szCs w:val="20"/>
          <w:lang w:val="en-MT"/>
        </w:rPr>
        <w:br w:type="page"/>
      </w:r>
    </w:p>
    <w:tbl>
      <w:tblPr>
        <w:tblStyle w:val="TableGrid"/>
        <w:tblW w:w="0" w:type="auto"/>
        <w:tblLook w:val="04A0" w:firstRow="1" w:lastRow="0" w:firstColumn="1" w:lastColumn="0" w:noHBand="0" w:noVBand="1"/>
      </w:tblPr>
      <w:tblGrid>
        <w:gridCol w:w="8500"/>
        <w:gridCol w:w="993"/>
        <w:gridCol w:w="963"/>
      </w:tblGrid>
      <w:tr w:rsidR="00E763BE" w:rsidRPr="000C48E0" w14:paraId="08672AB9" w14:textId="77777777" w:rsidTr="004E065E">
        <w:tc>
          <w:tcPr>
            <w:tcW w:w="8500" w:type="dxa"/>
            <w:tcBorders>
              <w:top w:val="nil"/>
              <w:left w:val="nil"/>
              <w:bottom w:val="single" w:sz="4" w:space="0" w:color="auto"/>
              <w:right w:val="nil"/>
            </w:tcBorders>
          </w:tcPr>
          <w:p w14:paraId="1C0479C8" w14:textId="6D60E940" w:rsidR="00E763BE" w:rsidRPr="000C48E0" w:rsidRDefault="004E065E" w:rsidP="004E065E">
            <w:pPr>
              <w:rPr>
                <w:rFonts w:cs="Calibri"/>
                <w:i/>
                <w:iCs/>
                <w:color w:val="A32020"/>
                <w:sz w:val="20"/>
                <w:szCs w:val="20"/>
                <w:lang w:val="en-MT"/>
              </w:rPr>
            </w:pPr>
            <w:r w:rsidRPr="000C48E0">
              <w:rPr>
                <w:rFonts w:cs="Calibri"/>
                <w:i/>
                <w:iCs/>
                <w:color w:val="A32020"/>
                <w:sz w:val="20"/>
                <w:szCs w:val="20"/>
                <w:lang w:val="en-MT"/>
              </w:rPr>
              <w:lastRenderedPageBreak/>
              <w:t>Mark with an X under the respective answer</w:t>
            </w:r>
          </w:p>
        </w:tc>
        <w:tc>
          <w:tcPr>
            <w:tcW w:w="993" w:type="dxa"/>
            <w:tcBorders>
              <w:top w:val="nil"/>
              <w:left w:val="nil"/>
              <w:bottom w:val="single" w:sz="4" w:space="0" w:color="auto"/>
              <w:right w:val="nil"/>
            </w:tcBorders>
          </w:tcPr>
          <w:p w14:paraId="72C0A121" w14:textId="6FF21882" w:rsidR="00E763BE" w:rsidRPr="000C48E0" w:rsidRDefault="00E763BE" w:rsidP="004E065E">
            <w:pPr>
              <w:jc w:val="center"/>
              <w:rPr>
                <w:rFonts w:cs="Calibri"/>
                <w:lang w:val="en-MT"/>
              </w:rPr>
            </w:pPr>
            <w:r w:rsidRPr="000C48E0">
              <w:rPr>
                <w:rFonts w:cs="Calibri"/>
                <w:lang w:val="en-MT"/>
              </w:rPr>
              <w:t>Yes</w:t>
            </w:r>
          </w:p>
        </w:tc>
        <w:tc>
          <w:tcPr>
            <w:tcW w:w="963" w:type="dxa"/>
            <w:tcBorders>
              <w:top w:val="nil"/>
              <w:left w:val="nil"/>
              <w:bottom w:val="single" w:sz="4" w:space="0" w:color="auto"/>
              <w:right w:val="nil"/>
            </w:tcBorders>
          </w:tcPr>
          <w:p w14:paraId="62F26706" w14:textId="4F04AB36" w:rsidR="00E763BE" w:rsidRPr="000C48E0" w:rsidRDefault="00E763BE" w:rsidP="004E065E">
            <w:pPr>
              <w:jc w:val="center"/>
              <w:rPr>
                <w:rFonts w:cs="Calibri"/>
                <w:lang w:val="en-MT"/>
              </w:rPr>
            </w:pPr>
            <w:r w:rsidRPr="000C48E0">
              <w:rPr>
                <w:rFonts w:cs="Calibri"/>
                <w:lang w:val="en-MT"/>
              </w:rPr>
              <w:t>No</w:t>
            </w:r>
          </w:p>
        </w:tc>
      </w:tr>
      <w:tr w:rsidR="00E763BE" w:rsidRPr="000C48E0" w14:paraId="3F7CF32D" w14:textId="77777777" w:rsidTr="00DE2A83">
        <w:trPr>
          <w:trHeight w:val="510"/>
        </w:trPr>
        <w:tc>
          <w:tcPr>
            <w:tcW w:w="8500" w:type="dxa"/>
            <w:tcBorders>
              <w:top w:val="single" w:sz="4" w:space="0" w:color="auto"/>
              <w:left w:val="single" w:sz="4" w:space="0" w:color="auto"/>
              <w:bottom w:val="single" w:sz="4" w:space="0" w:color="auto"/>
              <w:right w:val="single" w:sz="4" w:space="0" w:color="auto"/>
            </w:tcBorders>
            <w:vAlign w:val="center"/>
          </w:tcPr>
          <w:p w14:paraId="78DEB101" w14:textId="44BF0B0C" w:rsidR="00E763BE" w:rsidRPr="000C48E0" w:rsidRDefault="00E763BE" w:rsidP="00DE2A83">
            <w:pPr>
              <w:rPr>
                <w:rFonts w:cs="Calibri"/>
                <w:lang w:val="en-MT"/>
              </w:rPr>
            </w:pPr>
            <w:r w:rsidRPr="000C48E0">
              <w:rPr>
                <w:rFonts w:cs="Calibri"/>
                <w:lang w:val="en-MT"/>
              </w:rPr>
              <w:t>Does the qualifying company own the 100% of the IP in the qualifying production?</w:t>
            </w:r>
          </w:p>
        </w:tc>
        <w:tc>
          <w:tcPr>
            <w:tcW w:w="993" w:type="dxa"/>
            <w:tcBorders>
              <w:top w:val="single" w:sz="4" w:space="0" w:color="auto"/>
              <w:left w:val="single" w:sz="4" w:space="0" w:color="auto"/>
              <w:bottom w:val="single" w:sz="4" w:space="0" w:color="auto"/>
              <w:right w:val="single" w:sz="4" w:space="0" w:color="auto"/>
            </w:tcBorders>
            <w:vAlign w:val="center"/>
          </w:tcPr>
          <w:p w14:paraId="12395D3D" w14:textId="77777777" w:rsidR="00E763BE" w:rsidRPr="000C48E0" w:rsidRDefault="00E763BE" w:rsidP="00DE2A83">
            <w:pPr>
              <w:jc w:val="center"/>
              <w:rPr>
                <w:rFonts w:cs="Calibri"/>
                <w:lang w:val="en-MT"/>
              </w:rPr>
            </w:pPr>
          </w:p>
        </w:tc>
        <w:tc>
          <w:tcPr>
            <w:tcW w:w="963" w:type="dxa"/>
            <w:tcBorders>
              <w:top w:val="single" w:sz="4" w:space="0" w:color="auto"/>
              <w:left w:val="single" w:sz="4" w:space="0" w:color="auto"/>
              <w:bottom w:val="single" w:sz="4" w:space="0" w:color="auto"/>
              <w:right w:val="single" w:sz="4" w:space="0" w:color="auto"/>
            </w:tcBorders>
            <w:vAlign w:val="center"/>
          </w:tcPr>
          <w:p w14:paraId="3DBAB9F6" w14:textId="77777777" w:rsidR="00E763BE" w:rsidRPr="000C48E0" w:rsidRDefault="00E763BE" w:rsidP="00DE2A83">
            <w:pPr>
              <w:jc w:val="center"/>
              <w:rPr>
                <w:rFonts w:cs="Calibri"/>
                <w:lang w:val="en-MT"/>
              </w:rPr>
            </w:pPr>
          </w:p>
        </w:tc>
      </w:tr>
      <w:tr w:rsidR="00E763BE" w:rsidRPr="000C48E0" w14:paraId="39E8B649" w14:textId="77777777" w:rsidTr="00DE2A83">
        <w:trPr>
          <w:trHeight w:val="510"/>
        </w:trPr>
        <w:tc>
          <w:tcPr>
            <w:tcW w:w="8500" w:type="dxa"/>
            <w:tcBorders>
              <w:top w:val="single" w:sz="4" w:space="0" w:color="auto"/>
            </w:tcBorders>
            <w:vAlign w:val="center"/>
          </w:tcPr>
          <w:p w14:paraId="3789D2E6" w14:textId="466F118E" w:rsidR="00E763BE" w:rsidRPr="000C48E0" w:rsidRDefault="00E763BE" w:rsidP="00DE2A83">
            <w:pPr>
              <w:rPr>
                <w:rFonts w:cs="Calibri"/>
                <w:lang w:val="en-MT"/>
              </w:rPr>
            </w:pPr>
            <w:r w:rsidRPr="000C48E0">
              <w:rPr>
                <w:rFonts w:cs="Calibri"/>
                <w:lang w:val="en-MT"/>
              </w:rPr>
              <w:t>Is the qualifying company an Independent Production Company?</w:t>
            </w:r>
          </w:p>
        </w:tc>
        <w:tc>
          <w:tcPr>
            <w:tcW w:w="993" w:type="dxa"/>
            <w:tcBorders>
              <w:top w:val="single" w:sz="4" w:space="0" w:color="auto"/>
            </w:tcBorders>
            <w:vAlign w:val="center"/>
          </w:tcPr>
          <w:p w14:paraId="3D6C9B52" w14:textId="77777777" w:rsidR="00E763BE" w:rsidRPr="000C48E0" w:rsidRDefault="00E763BE" w:rsidP="00DE2A83">
            <w:pPr>
              <w:jc w:val="center"/>
              <w:rPr>
                <w:rFonts w:cs="Calibri"/>
                <w:lang w:val="en-MT"/>
              </w:rPr>
            </w:pPr>
          </w:p>
        </w:tc>
        <w:tc>
          <w:tcPr>
            <w:tcW w:w="963" w:type="dxa"/>
            <w:tcBorders>
              <w:top w:val="single" w:sz="4" w:space="0" w:color="auto"/>
            </w:tcBorders>
            <w:vAlign w:val="center"/>
          </w:tcPr>
          <w:p w14:paraId="0A8F637F" w14:textId="77777777" w:rsidR="00E763BE" w:rsidRPr="000C48E0" w:rsidRDefault="00E763BE" w:rsidP="00DE2A83">
            <w:pPr>
              <w:jc w:val="center"/>
              <w:rPr>
                <w:rFonts w:cs="Calibri"/>
                <w:lang w:val="en-MT"/>
              </w:rPr>
            </w:pPr>
          </w:p>
        </w:tc>
      </w:tr>
      <w:tr w:rsidR="00E763BE" w:rsidRPr="000C48E0" w14:paraId="261484F5" w14:textId="77777777" w:rsidTr="00DE2A83">
        <w:trPr>
          <w:trHeight w:val="510"/>
        </w:trPr>
        <w:tc>
          <w:tcPr>
            <w:tcW w:w="8500" w:type="dxa"/>
            <w:vAlign w:val="center"/>
          </w:tcPr>
          <w:p w14:paraId="2FA5DC5F" w14:textId="5971071A" w:rsidR="00E763BE" w:rsidRPr="000C48E0" w:rsidRDefault="00E763BE" w:rsidP="00DE2A83">
            <w:pPr>
              <w:rPr>
                <w:rFonts w:cs="Calibri"/>
                <w:lang w:val="en-MT"/>
              </w:rPr>
            </w:pPr>
            <w:r w:rsidRPr="000C48E0">
              <w:rPr>
                <w:rFonts w:cs="Calibri"/>
                <w:lang w:val="en-MT"/>
              </w:rPr>
              <w:t>Is the qualifying company part of a group of companies?</w:t>
            </w:r>
          </w:p>
        </w:tc>
        <w:tc>
          <w:tcPr>
            <w:tcW w:w="993" w:type="dxa"/>
            <w:vAlign w:val="center"/>
          </w:tcPr>
          <w:p w14:paraId="0903F7CA" w14:textId="77777777" w:rsidR="00E763BE" w:rsidRPr="000C48E0" w:rsidRDefault="00E763BE" w:rsidP="00DE2A83">
            <w:pPr>
              <w:jc w:val="center"/>
              <w:rPr>
                <w:rFonts w:cs="Calibri"/>
                <w:lang w:val="en-MT"/>
              </w:rPr>
            </w:pPr>
          </w:p>
        </w:tc>
        <w:tc>
          <w:tcPr>
            <w:tcW w:w="963" w:type="dxa"/>
            <w:vAlign w:val="center"/>
          </w:tcPr>
          <w:p w14:paraId="7845BA99" w14:textId="77777777" w:rsidR="00E763BE" w:rsidRPr="000C48E0" w:rsidRDefault="00E763BE" w:rsidP="00DE2A83">
            <w:pPr>
              <w:jc w:val="center"/>
              <w:rPr>
                <w:rFonts w:cs="Calibri"/>
                <w:lang w:val="en-MT"/>
              </w:rPr>
            </w:pPr>
          </w:p>
        </w:tc>
      </w:tr>
      <w:tr w:rsidR="00E763BE" w:rsidRPr="000C48E0" w14:paraId="757A4CFF" w14:textId="77777777" w:rsidTr="00DE2A83">
        <w:trPr>
          <w:trHeight w:val="510"/>
        </w:trPr>
        <w:tc>
          <w:tcPr>
            <w:tcW w:w="8500" w:type="dxa"/>
            <w:vAlign w:val="center"/>
          </w:tcPr>
          <w:p w14:paraId="7C3D6AC4" w14:textId="4F1D92DC" w:rsidR="00E763BE" w:rsidRPr="000C48E0" w:rsidRDefault="00E763BE" w:rsidP="00DE2A83">
            <w:pPr>
              <w:rPr>
                <w:rFonts w:cs="Calibri"/>
                <w:lang w:val="en-MT"/>
              </w:rPr>
            </w:pPr>
            <w:r w:rsidRPr="000C48E0">
              <w:rPr>
                <w:rFonts w:cs="Calibri"/>
                <w:lang w:val="en-MT"/>
              </w:rPr>
              <w:t>Is the qualifying company a broadcaster or online platform provider?</w:t>
            </w:r>
          </w:p>
        </w:tc>
        <w:tc>
          <w:tcPr>
            <w:tcW w:w="993" w:type="dxa"/>
            <w:vAlign w:val="center"/>
          </w:tcPr>
          <w:p w14:paraId="5B35D125" w14:textId="77777777" w:rsidR="00E763BE" w:rsidRPr="000C48E0" w:rsidRDefault="00E763BE" w:rsidP="00DE2A83">
            <w:pPr>
              <w:jc w:val="center"/>
              <w:rPr>
                <w:rFonts w:cs="Calibri"/>
                <w:lang w:val="en-MT"/>
              </w:rPr>
            </w:pPr>
          </w:p>
        </w:tc>
        <w:tc>
          <w:tcPr>
            <w:tcW w:w="963" w:type="dxa"/>
            <w:vAlign w:val="center"/>
          </w:tcPr>
          <w:p w14:paraId="3AA560AB" w14:textId="77777777" w:rsidR="00E763BE" w:rsidRPr="000C48E0" w:rsidRDefault="00E763BE" w:rsidP="00DE2A83">
            <w:pPr>
              <w:jc w:val="center"/>
              <w:rPr>
                <w:rFonts w:cs="Calibri"/>
                <w:lang w:val="en-MT"/>
              </w:rPr>
            </w:pPr>
          </w:p>
        </w:tc>
      </w:tr>
      <w:tr w:rsidR="00E763BE" w:rsidRPr="000C48E0" w14:paraId="00C17977" w14:textId="77777777" w:rsidTr="00DE2A83">
        <w:trPr>
          <w:trHeight w:val="510"/>
        </w:trPr>
        <w:tc>
          <w:tcPr>
            <w:tcW w:w="8500" w:type="dxa"/>
            <w:vAlign w:val="center"/>
          </w:tcPr>
          <w:p w14:paraId="6FE8BA69" w14:textId="58E6F7C9" w:rsidR="00E763BE" w:rsidRPr="000C48E0" w:rsidRDefault="00E763BE" w:rsidP="00DE2A83">
            <w:pPr>
              <w:rPr>
                <w:rFonts w:cs="Calibri"/>
                <w:lang w:val="en-MT"/>
              </w:rPr>
            </w:pPr>
            <w:r w:rsidRPr="000C48E0">
              <w:rPr>
                <w:rFonts w:cs="Calibri"/>
                <w:lang w:val="en-MT"/>
              </w:rPr>
              <w:t>Is the qualifying company’s business (and or any co-producing partner) producing qualifying productions that are to be shown to the public (as outlined in the guidelines)?</w:t>
            </w:r>
          </w:p>
        </w:tc>
        <w:tc>
          <w:tcPr>
            <w:tcW w:w="993" w:type="dxa"/>
            <w:vAlign w:val="center"/>
          </w:tcPr>
          <w:p w14:paraId="4E443E03" w14:textId="77777777" w:rsidR="00E763BE" w:rsidRPr="000C48E0" w:rsidRDefault="00E763BE" w:rsidP="00DE2A83">
            <w:pPr>
              <w:jc w:val="center"/>
              <w:rPr>
                <w:rFonts w:cs="Calibri"/>
                <w:lang w:val="en-MT"/>
              </w:rPr>
            </w:pPr>
          </w:p>
        </w:tc>
        <w:tc>
          <w:tcPr>
            <w:tcW w:w="963" w:type="dxa"/>
            <w:vAlign w:val="center"/>
          </w:tcPr>
          <w:p w14:paraId="2B0BDA46" w14:textId="77777777" w:rsidR="00E763BE" w:rsidRPr="000C48E0" w:rsidRDefault="00E763BE" w:rsidP="00DE2A83">
            <w:pPr>
              <w:jc w:val="center"/>
              <w:rPr>
                <w:rFonts w:cs="Calibri"/>
                <w:lang w:val="en-MT"/>
              </w:rPr>
            </w:pPr>
          </w:p>
        </w:tc>
      </w:tr>
      <w:tr w:rsidR="00E763BE" w:rsidRPr="000C48E0" w14:paraId="5069A58D" w14:textId="77777777" w:rsidTr="00DE2A83">
        <w:trPr>
          <w:trHeight w:val="510"/>
        </w:trPr>
        <w:tc>
          <w:tcPr>
            <w:tcW w:w="8500" w:type="dxa"/>
            <w:vAlign w:val="center"/>
          </w:tcPr>
          <w:p w14:paraId="51729FBA" w14:textId="7629EF88" w:rsidR="00E763BE" w:rsidRPr="000C48E0" w:rsidRDefault="00E763BE" w:rsidP="00DE2A83">
            <w:pPr>
              <w:rPr>
                <w:rFonts w:cs="Calibri"/>
                <w:lang w:val="en-MT"/>
              </w:rPr>
            </w:pPr>
            <w:r w:rsidRPr="000C48E0">
              <w:rPr>
                <w:rFonts w:cs="Calibri"/>
                <w:lang w:val="en-MT"/>
              </w:rPr>
              <w:t>Is the production intended for Theatrical exhibition?</w:t>
            </w:r>
          </w:p>
        </w:tc>
        <w:tc>
          <w:tcPr>
            <w:tcW w:w="993" w:type="dxa"/>
            <w:vAlign w:val="center"/>
          </w:tcPr>
          <w:p w14:paraId="35667CEF" w14:textId="77777777" w:rsidR="00E763BE" w:rsidRPr="000C48E0" w:rsidRDefault="00E763BE" w:rsidP="00DE2A83">
            <w:pPr>
              <w:jc w:val="center"/>
              <w:rPr>
                <w:rFonts w:cs="Calibri"/>
                <w:lang w:val="en-MT"/>
              </w:rPr>
            </w:pPr>
          </w:p>
        </w:tc>
        <w:tc>
          <w:tcPr>
            <w:tcW w:w="963" w:type="dxa"/>
            <w:vAlign w:val="center"/>
          </w:tcPr>
          <w:p w14:paraId="37D3B8E9" w14:textId="77777777" w:rsidR="00E763BE" w:rsidRPr="000C48E0" w:rsidRDefault="00E763BE" w:rsidP="00DE2A83">
            <w:pPr>
              <w:jc w:val="center"/>
              <w:rPr>
                <w:rFonts w:cs="Calibri"/>
                <w:lang w:val="en-MT"/>
              </w:rPr>
            </w:pPr>
          </w:p>
        </w:tc>
      </w:tr>
      <w:tr w:rsidR="00E763BE" w:rsidRPr="000C48E0" w14:paraId="5408CD5E" w14:textId="77777777" w:rsidTr="00DE2A83">
        <w:trPr>
          <w:trHeight w:val="510"/>
        </w:trPr>
        <w:tc>
          <w:tcPr>
            <w:tcW w:w="8500" w:type="dxa"/>
            <w:vAlign w:val="center"/>
          </w:tcPr>
          <w:p w14:paraId="0000E313" w14:textId="4CA5565C" w:rsidR="00E763BE" w:rsidRPr="000C48E0" w:rsidRDefault="00E763BE" w:rsidP="00DE2A83">
            <w:pPr>
              <w:rPr>
                <w:rFonts w:cs="Calibri"/>
                <w:lang w:val="en-MT"/>
              </w:rPr>
            </w:pPr>
            <w:r w:rsidRPr="000C48E0">
              <w:rPr>
                <w:rFonts w:cs="Calibri"/>
                <w:lang w:val="en-MT"/>
              </w:rPr>
              <w:t>Is the production intended for Television broadcast?</w:t>
            </w:r>
          </w:p>
        </w:tc>
        <w:tc>
          <w:tcPr>
            <w:tcW w:w="993" w:type="dxa"/>
            <w:vAlign w:val="center"/>
          </w:tcPr>
          <w:p w14:paraId="3D140301" w14:textId="77777777" w:rsidR="00E763BE" w:rsidRPr="000C48E0" w:rsidRDefault="00E763BE" w:rsidP="00DE2A83">
            <w:pPr>
              <w:jc w:val="center"/>
              <w:rPr>
                <w:rFonts w:cs="Calibri"/>
                <w:lang w:val="en-MT"/>
              </w:rPr>
            </w:pPr>
          </w:p>
        </w:tc>
        <w:tc>
          <w:tcPr>
            <w:tcW w:w="963" w:type="dxa"/>
            <w:vAlign w:val="center"/>
          </w:tcPr>
          <w:p w14:paraId="43C4128F" w14:textId="77777777" w:rsidR="00E763BE" w:rsidRPr="000C48E0" w:rsidRDefault="00E763BE" w:rsidP="00DE2A83">
            <w:pPr>
              <w:jc w:val="center"/>
              <w:rPr>
                <w:rFonts w:cs="Calibri"/>
                <w:lang w:val="en-MT"/>
              </w:rPr>
            </w:pPr>
          </w:p>
        </w:tc>
      </w:tr>
      <w:tr w:rsidR="00E763BE" w:rsidRPr="000C48E0" w14:paraId="4F23F795" w14:textId="77777777" w:rsidTr="00DE2A83">
        <w:trPr>
          <w:trHeight w:val="510"/>
        </w:trPr>
        <w:tc>
          <w:tcPr>
            <w:tcW w:w="8500" w:type="dxa"/>
            <w:vAlign w:val="center"/>
          </w:tcPr>
          <w:p w14:paraId="70BB6BAF" w14:textId="3FE94BD0" w:rsidR="00E763BE" w:rsidRPr="000C48E0" w:rsidRDefault="004E065E" w:rsidP="00DE2A83">
            <w:pPr>
              <w:rPr>
                <w:rFonts w:cs="Calibri"/>
                <w:lang w:val="en-MT"/>
              </w:rPr>
            </w:pPr>
            <w:r w:rsidRPr="000C48E0">
              <w:rPr>
                <w:rFonts w:cs="Calibri"/>
                <w:lang w:val="en-MT"/>
              </w:rPr>
              <w:t>Is the production intended for VOD/SVOD platforms?</w:t>
            </w:r>
          </w:p>
        </w:tc>
        <w:tc>
          <w:tcPr>
            <w:tcW w:w="993" w:type="dxa"/>
            <w:vAlign w:val="center"/>
          </w:tcPr>
          <w:p w14:paraId="611EFEED" w14:textId="77777777" w:rsidR="00E763BE" w:rsidRPr="000C48E0" w:rsidRDefault="00E763BE" w:rsidP="00DE2A83">
            <w:pPr>
              <w:jc w:val="center"/>
              <w:rPr>
                <w:rFonts w:cs="Calibri"/>
                <w:lang w:val="en-MT"/>
              </w:rPr>
            </w:pPr>
          </w:p>
        </w:tc>
        <w:tc>
          <w:tcPr>
            <w:tcW w:w="963" w:type="dxa"/>
            <w:vAlign w:val="center"/>
          </w:tcPr>
          <w:p w14:paraId="7D26A8BB" w14:textId="77777777" w:rsidR="00E763BE" w:rsidRPr="000C48E0" w:rsidRDefault="00E763BE" w:rsidP="00DE2A83">
            <w:pPr>
              <w:jc w:val="center"/>
              <w:rPr>
                <w:rFonts w:cs="Calibri"/>
                <w:lang w:val="en-MT"/>
              </w:rPr>
            </w:pPr>
          </w:p>
        </w:tc>
      </w:tr>
    </w:tbl>
    <w:p w14:paraId="7A8AE2B8" w14:textId="704C31E5" w:rsidR="002E09C6" w:rsidRDefault="002E09C6">
      <w:pPr>
        <w:spacing w:after="160" w:line="278" w:lineRule="auto"/>
        <w:rPr>
          <w:rFonts w:cs="Calibri"/>
        </w:rPr>
      </w:pPr>
    </w:p>
    <w:p w14:paraId="7A916E9C" w14:textId="77777777" w:rsidR="00DE2A83" w:rsidRPr="000C48E0" w:rsidRDefault="00DE2A83">
      <w:pPr>
        <w:spacing w:after="160" w:line="278" w:lineRule="auto"/>
        <w:rPr>
          <w:rFonts w:cs="Calibri"/>
        </w:rPr>
      </w:pPr>
    </w:p>
    <w:p w14:paraId="642C0086" w14:textId="29877E7F" w:rsidR="004E065E" w:rsidRPr="000C48E0" w:rsidRDefault="004E065E" w:rsidP="004E065E">
      <w:pPr>
        <w:rPr>
          <w:rFonts w:cs="Calibri"/>
        </w:rPr>
      </w:pPr>
      <w:r w:rsidRPr="000C48E0">
        <w:rPr>
          <w:rFonts w:cs="Calibri"/>
        </w:rPr>
        <w:t xml:space="preserve">I </w:t>
      </w:r>
      <w:r w:rsidR="00DE2A83" w:rsidRPr="00DE2A83">
        <w:rPr>
          <w:rFonts w:cs="Calibri"/>
          <w:u w:val="single"/>
        </w:rPr>
        <w:t>________</w:t>
      </w:r>
      <w:r w:rsidR="00856484">
        <w:rPr>
          <w:rFonts w:cs="Calibri"/>
          <w:u w:val="single"/>
        </w:rPr>
        <w:t>__________________</w:t>
      </w:r>
      <w:r w:rsidR="00DE2A83" w:rsidRPr="00DE2A83">
        <w:rPr>
          <w:rFonts w:cs="Calibri"/>
          <w:u w:val="single"/>
        </w:rPr>
        <w:t>_________</w:t>
      </w:r>
      <w:r w:rsidR="00DE2A83" w:rsidRPr="00DE2A83">
        <w:rPr>
          <w:rFonts w:cs="Calibri"/>
        </w:rPr>
        <w:t xml:space="preserve"> </w:t>
      </w:r>
      <w:r w:rsidR="00DE2A83" w:rsidRPr="00DE2A83">
        <w:rPr>
          <w:rFonts w:cs="Calibri"/>
          <w:color w:val="A32020"/>
        </w:rPr>
        <w:t>(Name of Producer)</w:t>
      </w:r>
      <w:r w:rsidRPr="00DE2A83">
        <w:rPr>
          <w:rFonts w:cs="Calibri"/>
        </w:rPr>
        <w:t>,</w:t>
      </w:r>
      <w:r w:rsidRPr="000C48E0">
        <w:rPr>
          <w:rFonts w:cs="Calibri"/>
        </w:rPr>
        <w:t xml:space="preserve"> hereby confirm that I am applying on behalf of </w:t>
      </w:r>
      <w:r w:rsidR="00DE2A83">
        <w:rPr>
          <w:rFonts w:cs="Calibri"/>
        </w:rPr>
        <w:t>____</w:t>
      </w:r>
      <w:r w:rsidR="00856484">
        <w:rPr>
          <w:rFonts w:cs="Calibri"/>
        </w:rPr>
        <w:t>_______________</w:t>
      </w:r>
      <w:r w:rsidR="00DE2A83">
        <w:rPr>
          <w:rFonts w:cs="Calibri"/>
        </w:rPr>
        <w:t xml:space="preserve">___________________ </w:t>
      </w:r>
      <w:r w:rsidR="00DE2A83" w:rsidRPr="00DE2A83">
        <w:rPr>
          <w:rFonts w:cs="Calibri"/>
          <w:color w:val="A32020"/>
        </w:rPr>
        <w:t>(</w:t>
      </w:r>
      <w:r w:rsidRPr="00DE2A83">
        <w:rPr>
          <w:rFonts w:cs="Calibri"/>
          <w:color w:val="A32020"/>
        </w:rPr>
        <w:t>Name of Company</w:t>
      </w:r>
      <w:r w:rsidR="00DE2A83" w:rsidRPr="00DE2A83">
        <w:rPr>
          <w:rFonts w:cs="Calibri"/>
          <w:color w:val="A32020"/>
        </w:rPr>
        <w:t>)</w:t>
      </w:r>
      <w:r w:rsidRPr="00DE2A83">
        <w:rPr>
          <w:rFonts w:cs="Calibri"/>
          <w:color w:val="A32020"/>
        </w:rPr>
        <w:t xml:space="preserve"> </w:t>
      </w:r>
      <w:r w:rsidRPr="000C48E0">
        <w:rPr>
          <w:rFonts w:cs="Calibri"/>
        </w:rPr>
        <w:t xml:space="preserve">which has or can secure the adaptation rights for the project that I am submitting for funding. I further confirm that the work in question is a work of fiction and that it is intended to be developed into: </w:t>
      </w:r>
    </w:p>
    <w:p w14:paraId="286A8A24" w14:textId="77777777" w:rsidR="002E09C6" w:rsidRPr="000C48E0" w:rsidRDefault="002E09C6" w:rsidP="004E065E">
      <w:pPr>
        <w:rPr>
          <w:rFonts w:cs="Calibri"/>
        </w:rPr>
      </w:pPr>
    </w:p>
    <w:p w14:paraId="26E88F45" w14:textId="543CFFC6" w:rsidR="004E065E" w:rsidRPr="000C48E0" w:rsidRDefault="004E065E" w:rsidP="00E763BE">
      <w:pPr>
        <w:rPr>
          <w:rFonts w:cs="Calibri"/>
          <w:color w:val="A32020"/>
          <w:sz w:val="20"/>
          <w:szCs w:val="20"/>
          <w:lang w:val="en-MT"/>
        </w:rPr>
      </w:pPr>
      <w:r w:rsidRPr="000C48E0">
        <w:rPr>
          <w:rFonts w:cs="Calibri"/>
          <w:color w:val="A32020"/>
          <w:sz w:val="20"/>
          <w:szCs w:val="20"/>
          <w:lang w:val="en-MT"/>
        </w:rPr>
        <w:t>Tick one as applicable</w:t>
      </w:r>
      <w:r w:rsidR="00DE2A83">
        <w:rPr>
          <w:rFonts w:cs="Calibri"/>
          <w:color w:val="A32020"/>
          <w:sz w:val="20"/>
          <w:szCs w:val="20"/>
          <w:lang w:val="en-MT"/>
        </w:rPr>
        <w:t xml:space="preserve"> with an X</w:t>
      </w:r>
    </w:p>
    <w:tbl>
      <w:tblPr>
        <w:tblStyle w:val="TableGrid"/>
        <w:tblW w:w="0" w:type="auto"/>
        <w:tblLook w:val="04A0" w:firstRow="1" w:lastRow="0" w:firstColumn="1" w:lastColumn="0" w:noHBand="0" w:noVBand="1"/>
      </w:tblPr>
      <w:tblGrid>
        <w:gridCol w:w="9493"/>
        <w:gridCol w:w="963"/>
      </w:tblGrid>
      <w:tr w:rsidR="004E065E" w:rsidRPr="000C48E0" w14:paraId="51F87DEF" w14:textId="77777777" w:rsidTr="00DE2A83">
        <w:trPr>
          <w:trHeight w:val="510"/>
        </w:trPr>
        <w:tc>
          <w:tcPr>
            <w:tcW w:w="9493" w:type="dxa"/>
            <w:vAlign w:val="center"/>
          </w:tcPr>
          <w:p w14:paraId="646653E6" w14:textId="71FF9408" w:rsidR="004E065E" w:rsidRPr="000C48E0" w:rsidRDefault="004E065E" w:rsidP="00DE2A83">
            <w:pPr>
              <w:rPr>
                <w:rFonts w:cs="Calibri"/>
                <w:lang w:val="en-MT"/>
              </w:rPr>
            </w:pPr>
            <w:r w:rsidRPr="000C48E0">
              <w:rPr>
                <w:rFonts w:cs="Calibri"/>
                <w:lang w:val="en-MT"/>
              </w:rPr>
              <w:t>Large-budget feature film projects (longer than 80 minutes) with an estimated production budget of at least €5 million</w:t>
            </w:r>
          </w:p>
        </w:tc>
        <w:tc>
          <w:tcPr>
            <w:tcW w:w="963" w:type="dxa"/>
            <w:vAlign w:val="center"/>
          </w:tcPr>
          <w:p w14:paraId="44AD934B" w14:textId="77777777" w:rsidR="004E065E" w:rsidRPr="000C48E0" w:rsidRDefault="004E065E" w:rsidP="00DE2A83">
            <w:pPr>
              <w:rPr>
                <w:rFonts w:cs="Calibri"/>
                <w:lang w:val="en-MT"/>
              </w:rPr>
            </w:pPr>
          </w:p>
        </w:tc>
      </w:tr>
      <w:tr w:rsidR="004E065E" w:rsidRPr="000C48E0" w14:paraId="001241A1" w14:textId="77777777" w:rsidTr="00DE2A83">
        <w:trPr>
          <w:trHeight w:val="510"/>
        </w:trPr>
        <w:tc>
          <w:tcPr>
            <w:tcW w:w="9493" w:type="dxa"/>
            <w:vAlign w:val="center"/>
          </w:tcPr>
          <w:p w14:paraId="450423EC" w14:textId="4CC7721E" w:rsidR="004E065E" w:rsidRPr="000C48E0" w:rsidRDefault="004E065E" w:rsidP="00DE2A83">
            <w:pPr>
              <w:rPr>
                <w:rFonts w:cs="Calibri"/>
                <w:lang w:val="en-MT"/>
              </w:rPr>
            </w:pPr>
            <w:r w:rsidRPr="000C48E0">
              <w:rPr>
                <w:rFonts w:cs="Calibri"/>
                <w:lang w:val="en-MT"/>
              </w:rPr>
              <w:t>A series of at least six episodes, with an estimated spend of at least €2 million per hour.</w:t>
            </w:r>
          </w:p>
        </w:tc>
        <w:tc>
          <w:tcPr>
            <w:tcW w:w="963" w:type="dxa"/>
            <w:vAlign w:val="center"/>
          </w:tcPr>
          <w:p w14:paraId="4AE2F65E" w14:textId="77777777" w:rsidR="004E065E" w:rsidRPr="000C48E0" w:rsidRDefault="004E065E" w:rsidP="00DE2A83">
            <w:pPr>
              <w:rPr>
                <w:rFonts w:cs="Calibri"/>
                <w:lang w:val="en-MT"/>
              </w:rPr>
            </w:pPr>
          </w:p>
        </w:tc>
      </w:tr>
    </w:tbl>
    <w:p w14:paraId="2AF7EF5C" w14:textId="77777777" w:rsidR="004E065E" w:rsidRPr="000C48E0" w:rsidRDefault="004E065E">
      <w:pPr>
        <w:spacing w:after="160" w:line="278" w:lineRule="auto"/>
        <w:rPr>
          <w:rFonts w:cs="Calibri"/>
          <w:lang w:val="en-MT"/>
        </w:rPr>
      </w:pPr>
      <w:r w:rsidRPr="000C48E0">
        <w:rPr>
          <w:rFonts w:cs="Calibri"/>
          <w:lang w:val="en-MT"/>
        </w:rPr>
        <w:br w:type="page"/>
      </w:r>
    </w:p>
    <w:p w14:paraId="53F0FD7A" w14:textId="5C13EE5A" w:rsidR="004E065E" w:rsidRPr="000C48E0" w:rsidRDefault="004E065E" w:rsidP="00D90AB3">
      <w:pPr>
        <w:pStyle w:val="Heading1"/>
        <w:rPr>
          <w:rFonts w:asciiTheme="minorHAnsi" w:hAnsiTheme="minorHAnsi" w:cs="Calibri"/>
        </w:rPr>
      </w:pPr>
      <w:r w:rsidRPr="000C48E0">
        <w:rPr>
          <w:rFonts w:asciiTheme="minorHAnsi" w:hAnsiTheme="minorHAnsi" w:cs="Calibri"/>
        </w:rPr>
        <w:lastRenderedPageBreak/>
        <w:t xml:space="preserve">Section 2: </w:t>
      </w:r>
      <w:r w:rsidR="00D90AB3" w:rsidRPr="000C48E0">
        <w:rPr>
          <w:rFonts w:asciiTheme="minorHAnsi" w:hAnsiTheme="minorHAnsi" w:cs="Calibri"/>
        </w:rPr>
        <w:t>Details of Core Team</w:t>
      </w:r>
    </w:p>
    <w:p w14:paraId="35353899" w14:textId="77777777" w:rsidR="002E09C6" w:rsidRPr="000C48E0" w:rsidRDefault="002E09C6" w:rsidP="002E09C6">
      <w:pPr>
        <w:rPr>
          <w:lang w:val="en-MT"/>
        </w:rPr>
      </w:pPr>
    </w:p>
    <w:p w14:paraId="65F8307B" w14:textId="6FBB9AA6" w:rsidR="002E09C6" w:rsidRPr="000C48E0" w:rsidRDefault="002E09C6" w:rsidP="002E09C6">
      <w:pPr>
        <w:pStyle w:val="Heading2"/>
      </w:pPr>
      <w:r w:rsidRPr="000C48E0">
        <w:t>Lead Contact</w:t>
      </w:r>
    </w:p>
    <w:tbl>
      <w:tblPr>
        <w:tblStyle w:val="TableGrid"/>
        <w:tblW w:w="0" w:type="auto"/>
        <w:tblInd w:w="-5" w:type="dxa"/>
        <w:tblLook w:val="04A0" w:firstRow="1" w:lastRow="0" w:firstColumn="1" w:lastColumn="0" w:noHBand="0" w:noVBand="1"/>
      </w:tblPr>
      <w:tblGrid>
        <w:gridCol w:w="1980"/>
        <w:gridCol w:w="8476"/>
      </w:tblGrid>
      <w:tr w:rsidR="00D90AB3" w:rsidRPr="000C48E0" w14:paraId="1204CF82" w14:textId="77777777" w:rsidTr="00DE2A83">
        <w:trPr>
          <w:trHeight w:val="510"/>
        </w:trPr>
        <w:tc>
          <w:tcPr>
            <w:tcW w:w="1980" w:type="dxa"/>
            <w:tcBorders>
              <w:top w:val="single" w:sz="4" w:space="0" w:color="auto"/>
            </w:tcBorders>
            <w:vAlign w:val="center"/>
          </w:tcPr>
          <w:p w14:paraId="3DCE8ABE" w14:textId="3FF44362" w:rsidR="00D90AB3" w:rsidRPr="000C48E0" w:rsidRDefault="00CD38B8" w:rsidP="00DE2A83">
            <w:pPr>
              <w:rPr>
                <w:rFonts w:cs="Calibri"/>
                <w:b/>
                <w:bCs/>
                <w:lang w:val="en-MT"/>
              </w:rPr>
            </w:pPr>
            <w:r w:rsidRPr="000C48E0">
              <w:rPr>
                <w:rFonts w:cs="Calibri"/>
                <w:b/>
                <w:bCs/>
                <w:lang w:val="en-MT"/>
              </w:rPr>
              <w:t>Name</w:t>
            </w:r>
          </w:p>
        </w:tc>
        <w:tc>
          <w:tcPr>
            <w:tcW w:w="8476" w:type="dxa"/>
            <w:tcBorders>
              <w:top w:val="single" w:sz="4" w:space="0" w:color="auto"/>
            </w:tcBorders>
            <w:vAlign w:val="center"/>
          </w:tcPr>
          <w:p w14:paraId="37AD64E7" w14:textId="77777777" w:rsidR="00D90AB3" w:rsidRPr="000C48E0" w:rsidRDefault="00D90AB3" w:rsidP="00DE2A83">
            <w:pPr>
              <w:rPr>
                <w:rFonts w:cs="Calibri"/>
                <w:lang w:val="en-MT"/>
              </w:rPr>
            </w:pPr>
          </w:p>
        </w:tc>
      </w:tr>
      <w:tr w:rsidR="00D90AB3" w:rsidRPr="000C48E0" w14:paraId="1D427088" w14:textId="77777777" w:rsidTr="00DE2A83">
        <w:trPr>
          <w:trHeight w:val="510"/>
        </w:trPr>
        <w:tc>
          <w:tcPr>
            <w:tcW w:w="1980" w:type="dxa"/>
            <w:vAlign w:val="center"/>
          </w:tcPr>
          <w:p w14:paraId="5D995CAE" w14:textId="69A20391" w:rsidR="00D90AB3" w:rsidRPr="000C48E0" w:rsidRDefault="00CD38B8" w:rsidP="00DE2A83">
            <w:pPr>
              <w:rPr>
                <w:rFonts w:cs="Calibri"/>
                <w:b/>
                <w:bCs/>
                <w:lang w:val="en-MT"/>
              </w:rPr>
            </w:pPr>
            <w:r w:rsidRPr="000C48E0">
              <w:rPr>
                <w:rFonts w:cs="Calibri"/>
                <w:b/>
                <w:bCs/>
                <w:lang w:val="en-MT"/>
              </w:rPr>
              <w:t>Title</w:t>
            </w:r>
          </w:p>
        </w:tc>
        <w:tc>
          <w:tcPr>
            <w:tcW w:w="8476" w:type="dxa"/>
            <w:vAlign w:val="center"/>
          </w:tcPr>
          <w:p w14:paraId="5F8570BA" w14:textId="77777777" w:rsidR="00D90AB3" w:rsidRPr="000C48E0" w:rsidRDefault="00D90AB3" w:rsidP="00DE2A83">
            <w:pPr>
              <w:rPr>
                <w:rFonts w:cs="Calibri"/>
                <w:lang w:val="en-MT"/>
              </w:rPr>
            </w:pPr>
          </w:p>
        </w:tc>
      </w:tr>
      <w:tr w:rsidR="00D90AB3" w:rsidRPr="000C48E0" w14:paraId="51B015EA" w14:textId="77777777" w:rsidTr="00DE2A83">
        <w:trPr>
          <w:trHeight w:val="510"/>
        </w:trPr>
        <w:tc>
          <w:tcPr>
            <w:tcW w:w="1980" w:type="dxa"/>
            <w:vAlign w:val="center"/>
          </w:tcPr>
          <w:p w14:paraId="18E3C688" w14:textId="6B6A929B" w:rsidR="00D90AB3" w:rsidRPr="000C48E0" w:rsidRDefault="00CD38B8" w:rsidP="00DE2A83">
            <w:pPr>
              <w:rPr>
                <w:rFonts w:cs="Calibri"/>
                <w:b/>
                <w:bCs/>
                <w:lang w:val="en-MT"/>
              </w:rPr>
            </w:pPr>
            <w:r w:rsidRPr="000C48E0">
              <w:rPr>
                <w:rFonts w:cs="Calibri"/>
                <w:b/>
                <w:bCs/>
                <w:lang w:val="en-MT"/>
              </w:rPr>
              <w:t>Email</w:t>
            </w:r>
          </w:p>
        </w:tc>
        <w:tc>
          <w:tcPr>
            <w:tcW w:w="8476" w:type="dxa"/>
            <w:vAlign w:val="center"/>
          </w:tcPr>
          <w:p w14:paraId="754420ED" w14:textId="77777777" w:rsidR="00D90AB3" w:rsidRPr="000C48E0" w:rsidRDefault="00D90AB3" w:rsidP="00DE2A83">
            <w:pPr>
              <w:rPr>
                <w:rFonts w:cs="Calibri"/>
                <w:lang w:val="en-MT"/>
              </w:rPr>
            </w:pPr>
          </w:p>
        </w:tc>
      </w:tr>
      <w:tr w:rsidR="00D90AB3" w:rsidRPr="000C48E0" w14:paraId="077B5C38" w14:textId="77777777" w:rsidTr="00DE2A83">
        <w:trPr>
          <w:trHeight w:val="510"/>
        </w:trPr>
        <w:tc>
          <w:tcPr>
            <w:tcW w:w="1980" w:type="dxa"/>
            <w:vAlign w:val="center"/>
          </w:tcPr>
          <w:p w14:paraId="6B45888C" w14:textId="4FFDB625" w:rsidR="00D90AB3" w:rsidRPr="000C48E0" w:rsidRDefault="00CD38B8" w:rsidP="00DE2A83">
            <w:pPr>
              <w:rPr>
                <w:rFonts w:cs="Calibri"/>
                <w:b/>
                <w:bCs/>
                <w:lang w:val="en-MT"/>
              </w:rPr>
            </w:pPr>
            <w:r w:rsidRPr="000C48E0">
              <w:rPr>
                <w:rFonts w:cs="Calibri"/>
                <w:b/>
                <w:bCs/>
                <w:lang w:val="en-MT"/>
              </w:rPr>
              <w:t>Mobile Number</w:t>
            </w:r>
          </w:p>
        </w:tc>
        <w:tc>
          <w:tcPr>
            <w:tcW w:w="8476" w:type="dxa"/>
            <w:vAlign w:val="center"/>
          </w:tcPr>
          <w:p w14:paraId="65945B31" w14:textId="77777777" w:rsidR="00D90AB3" w:rsidRPr="000C48E0" w:rsidRDefault="00D90AB3" w:rsidP="00DE2A83">
            <w:pPr>
              <w:rPr>
                <w:rFonts w:cs="Calibri"/>
                <w:lang w:val="en-MT"/>
              </w:rPr>
            </w:pPr>
          </w:p>
        </w:tc>
      </w:tr>
    </w:tbl>
    <w:p w14:paraId="73FD10F8" w14:textId="77777777" w:rsidR="00D90AB3" w:rsidRPr="000C48E0" w:rsidRDefault="00D90AB3" w:rsidP="00E763BE">
      <w:pPr>
        <w:rPr>
          <w:rFonts w:cs="Calibri"/>
          <w:lang w:val="en-MT"/>
        </w:rPr>
      </w:pPr>
    </w:p>
    <w:p w14:paraId="6310EE28" w14:textId="77777777" w:rsidR="002E09C6" w:rsidRPr="000C48E0" w:rsidRDefault="002E09C6" w:rsidP="00E763BE">
      <w:pPr>
        <w:rPr>
          <w:rFonts w:cs="Calibri"/>
          <w:lang w:val="en-MT"/>
        </w:rPr>
      </w:pPr>
    </w:p>
    <w:p w14:paraId="78EA57AC" w14:textId="7FB2A922" w:rsidR="002E09C6" w:rsidRPr="000C48E0" w:rsidRDefault="002E09C6" w:rsidP="002E09C6">
      <w:pPr>
        <w:pStyle w:val="Heading2"/>
      </w:pPr>
      <w:r w:rsidRPr="000C48E0">
        <w:t>Second Contact</w:t>
      </w:r>
    </w:p>
    <w:tbl>
      <w:tblPr>
        <w:tblStyle w:val="TableGrid"/>
        <w:tblW w:w="0" w:type="auto"/>
        <w:tblInd w:w="-5" w:type="dxa"/>
        <w:tblLook w:val="04A0" w:firstRow="1" w:lastRow="0" w:firstColumn="1" w:lastColumn="0" w:noHBand="0" w:noVBand="1"/>
      </w:tblPr>
      <w:tblGrid>
        <w:gridCol w:w="1980"/>
        <w:gridCol w:w="8476"/>
      </w:tblGrid>
      <w:tr w:rsidR="00CD38B8" w:rsidRPr="000C48E0" w14:paraId="7B824D30" w14:textId="77777777" w:rsidTr="00DE2A83">
        <w:trPr>
          <w:trHeight w:val="510"/>
        </w:trPr>
        <w:tc>
          <w:tcPr>
            <w:tcW w:w="1980" w:type="dxa"/>
            <w:tcBorders>
              <w:top w:val="single" w:sz="4" w:space="0" w:color="auto"/>
            </w:tcBorders>
            <w:vAlign w:val="center"/>
          </w:tcPr>
          <w:p w14:paraId="15B22ABD" w14:textId="77777777" w:rsidR="00CD38B8" w:rsidRPr="000C48E0" w:rsidRDefault="00CD38B8" w:rsidP="00DE2A83">
            <w:pPr>
              <w:rPr>
                <w:rFonts w:cs="Calibri"/>
                <w:b/>
                <w:bCs/>
                <w:lang w:val="en-MT"/>
              </w:rPr>
            </w:pPr>
            <w:r w:rsidRPr="000C48E0">
              <w:rPr>
                <w:rFonts w:cs="Calibri"/>
                <w:b/>
                <w:bCs/>
                <w:lang w:val="en-MT"/>
              </w:rPr>
              <w:t>Name</w:t>
            </w:r>
          </w:p>
        </w:tc>
        <w:tc>
          <w:tcPr>
            <w:tcW w:w="8476" w:type="dxa"/>
            <w:tcBorders>
              <w:top w:val="single" w:sz="4" w:space="0" w:color="auto"/>
            </w:tcBorders>
            <w:vAlign w:val="center"/>
          </w:tcPr>
          <w:p w14:paraId="6F1E6129" w14:textId="77777777" w:rsidR="00CD38B8" w:rsidRPr="000C48E0" w:rsidRDefault="00CD38B8" w:rsidP="00DE2A83">
            <w:pPr>
              <w:rPr>
                <w:rFonts w:cs="Calibri"/>
                <w:lang w:val="en-MT"/>
              </w:rPr>
            </w:pPr>
          </w:p>
        </w:tc>
      </w:tr>
      <w:tr w:rsidR="00CD38B8" w:rsidRPr="000C48E0" w14:paraId="0ACF2564" w14:textId="77777777" w:rsidTr="00DE2A83">
        <w:trPr>
          <w:trHeight w:val="510"/>
        </w:trPr>
        <w:tc>
          <w:tcPr>
            <w:tcW w:w="1980" w:type="dxa"/>
            <w:vAlign w:val="center"/>
          </w:tcPr>
          <w:p w14:paraId="50D82ED6" w14:textId="77777777" w:rsidR="00CD38B8" w:rsidRPr="000C48E0" w:rsidRDefault="00CD38B8" w:rsidP="00DE2A83">
            <w:pPr>
              <w:rPr>
                <w:rFonts w:cs="Calibri"/>
                <w:b/>
                <w:bCs/>
                <w:lang w:val="en-MT"/>
              </w:rPr>
            </w:pPr>
            <w:r w:rsidRPr="000C48E0">
              <w:rPr>
                <w:rFonts w:cs="Calibri"/>
                <w:b/>
                <w:bCs/>
                <w:lang w:val="en-MT"/>
              </w:rPr>
              <w:t>Title</w:t>
            </w:r>
          </w:p>
        </w:tc>
        <w:tc>
          <w:tcPr>
            <w:tcW w:w="8476" w:type="dxa"/>
            <w:vAlign w:val="center"/>
          </w:tcPr>
          <w:p w14:paraId="1089A016" w14:textId="77777777" w:rsidR="00CD38B8" w:rsidRPr="000C48E0" w:rsidRDefault="00CD38B8" w:rsidP="00DE2A83">
            <w:pPr>
              <w:rPr>
                <w:rFonts w:cs="Calibri"/>
                <w:lang w:val="en-MT"/>
              </w:rPr>
            </w:pPr>
          </w:p>
        </w:tc>
      </w:tr>
      <w:tr w:rsidR="00CD38B8" w:rsidRPr="000C48E0" w14:paraId="714358F6" w14:textId="77777777" w:rsidTr="00DE2A83">
        <w:trPr>
          <w:trHeight w:val="510"/>
        </w:trPr>
        <w:tc>
          <w:tcPr>
            <w:tcW w:w="1980" w:type="dxa"/>
            <w:vAlign w:val="center"/>
          </w:tcPr>
          <w:p w14:paraId="47DA260C" w14:textId="77777777" w:rsidR="00CD38B8" w:rsidRPr="000C48E0" w:rsidRDefault="00CD38B8" w:rsidP="00DE2A83">
            <w:pPr>
              <w:rPr>
                <w:rFonts w:cs="Calibri"/>
                <w:b/>
                <w:bCs/>
                <w:lang w:val="en-MT"/>
              </w:rPr>
            </w:pPr>
            <w:r w:rsidRPr="000C48E0">
              <w:rPr>
                <w:rFonts w:cs="Calibri"/>
                <w:b/>
                <w:bCs/>
                <w:lang w:val="en-MT"/>
              </w:rPr>
              <w:t>Email</w:t>
            </w:r>
          </w:p>
        </w:tc>
        <w:tc>
          <w:tcPr>
            <w:tcW w:w="8476" w:type="dxa"/>
            <w:vAlign w:val="center"/>
          </w:tcPr>
          <w:p w14:paraId="16F28775" w14:textId="77777777" w:rsidR="00CD38B8" w:rsidRPr="000C48E0" w:rsidRDefault="00CD38B8" w:rsidP="00DE2A83">
            <w:pPr>
              <w:rPr>
                <w:rFonts w:cs="Calibri"/>
                <w:lang w:val="en-MT"/>
              </w:rPr>
            </w:pPr>
          </w:p>
        </w:tc>
      </w:tr>
      <w:tr w:rsidR="00CD38B8" w:rsidRPr="000C48E0" w14:paraId="7863A6E8" w14:textId="77777777" w:rsidTr="00DE2A83">
        <w:trPr>
          <w:trHeight w:val="510"/>
        </w:trPr>
        <w:tc>
          <w:tcPr>
            <w:tcW w:w="1980" w:type="dxa"/>
            <w:vAlign w:val="center"/>
          </w:tcPr>
          <w:p w14:paraId="3FB8BDD1" w14:textId="77777777" w:rsidR="00CD38B8" w:rsidRPr="000C48E0" w:rsidRDefault="00CD38B8" w:rsidP="00DE2A83">
            <w:pPr>
              <w:rPr>
                <w:rFonts w:cs="Calibri"/>
                <w:b/>
                <w:bCs/>
                <w:lang w:val="en-MT"/>
              </w:rPr>
            </w:pPr>
            <w:r w:rsidRPr="000C48E0">
              <w:rPr>
                <w:rFonts w:cs="Calibri"/>
                <w:b/>
                <w:bCs/>
                <w:lang w:val="en-MT"/>
              </w:rPr>
              <w:t>Mobile Number</w:t>
            </w:r>
          </w:p>
        </w:tc>
        <w:tc>
          <w:tcPr>
            <w:tcW w:w="8476" w:type="dxa"/>
            <w:vAlign w:val="center"/>
          </w:tcPr>
          <w:p w14:paraId="2D56DCDC" w14:textId="77777777" w:rsidR="00CD38B8" w:rsidRPr="000C48E0" w:rsidRDefault="00CD38B8" w:rsidP="00DE2A83">
            <w:pPr>
              <w:rPr>
                <w:rFonts w:cs="Calibri"/>
                <w:lang w:val="en-MT"/>
              </w:rPr>
            </w:pPr>
          </w:p>
        </w:tc>
      </w:tr>
    </w:tbl>
    <w:p w14:paraId="5BBA93DE" w14:textId="77777777" w:rsidR="00CD38B8" w:rsidRPr="000C48E0" w:rsidRDefault="00CD38B8" w:rsidP="00E763BE">
      <w:pPr>
        <w:rPr>
          <w:rFonts w:cs="Calibri"/>
          <w:lang w:val="en-MT"/>
        </w:rPr>
      </w:pPr>
    </w:p>
    <w:p w14:paraId="14CC0F69" w14:textId="77777777" w:rsidR="002E09C6" w:rsidRPr="000C48E0" w:rsidRDefault="002E09C6" w:rsidP="00E763BE">
      <w:pPr>
        <w:rPr>
          <w:rFonts w:cs="Calibri"/>
          <w:lang w:val="en-MT"/>
        </w:rPr>
      </w:pPr>
    </w:p>
    <w:p w14:paraId="1962E8E6" w14:textId="1C917138" w:rsidR="002E09C6" w:rsidRPr="000C48E0" w:rsidRDefault="002E09C6" w:rsidP="002E09C6">
      <w:pPr>
        <w:pStyle w:val="Heading2"/>
      </w:pPr>
      <w:r w:rsidRPr="000C48E0">
        <w:t>Maltese Co-Producer</w:t>
      </w:r>
    </w:p>
    <w:tbl>
      <w:tblPr>
        <w:tblStyle w:val="TableGrid"/>
        <w:tblW w:w="0" w:type="auto"/>
        <w:tblInd w:w="-5" w:type="dxa"/>
        <w:tblLook w:val="04A0" w:firstRow="1" w:lastRow="0" w:firstColumn="1" w:lastColumn="0" w:noHBand="0" w:noVBand="1"/>
      </w:tblPr>
      <w:tblGrid>
        <w:gridCol w:w="1980"/>
        <w:gridCol w:w="8476"/>
      </w:tblGrid>
      <w:tr w:rsidR="00CD38B8" w:rsidRPr="000C48E0" w14:paraId="1FBCDC7A" w14:textId="77777777" w:rsidTr="00DE2A83">
        <w:trPr>
          <w:trHeight w:val="510"/>
        </w:trPr>
        <w:tc>
          <w:tcPr>
            <w:tcW w:w="1980" w:type="dxa"/>
            <w:tcBorders>
              <w:top w:val="single" w:sz="4" w:space="0" w:color="auto"/>
            </w:tcBorders>
            <w:vAlign w:val="center"/>
          </w:tcPr>
          <w:p w14:paraId="60FF51E7" w14:textId="77777777" w:rsidR="00CD38B8" w:rsidRPr="000C48E0" w:rsidRDefault="00CD38B8" w:rsidP="00DE2A83">
            <w:pPr>
              <w:rPr>
                <w:rFonts w:cs="Calibri"/>
                <w:b/>
                <w:bCs/>
                <w:lang w:val="en-MT"/>
              </w:rPr>
            </w:pPr>
            <w:r w:rsidRPr="000C48E0">
              <w:rPr>
                <w:rFonts w:cs="Calibri"/>
                <w:b/>
                <w:bCs/>
                <w:lang w:val="en-MT"/>
              </w:rPr>
              <w:t>Name</w:t>
            </w:r>
          </w:p>
        </w:tc>
        <w:tc>
          <w:tcPr>
            <w:tcW w:w="8476" w:type="dxa"/>
            <w:tcBorders>
              <w:top w:val="single" w:sz="4" w:space="0" w:color="auto"/>
            </w:tcBorders>
            <w:vAlign w:val="center"/>
          </w:tcPr>
          <w:p w14:paraId="3DF5F4CB" w14:textId="77777777" w:rsidR="00CD38B8" w:rsidRPr="000C48E0" w:rsidRDefault="00CD38B8" w:rsidP="00DE2A83">
            <w:pPr>
              <w:rPr>
                <w:rFonts w:cs="Calibri"/>
                <w:lang w:val="en-MT"/>
              </w:rPr>
            </w:pPr>
          </w:p>
        </w:tc>
      </w:tr>
      <w:tr w:rsidR="00CD38B8" w:rsidRPr="000C48E0" w14:paraId="58D2280B" w14:textId="77777777" w:rsidTr="00DE2A83">
        <w:trPr>
          <w:trHeight w:val="510"/>
        </w:trPr>
        <w:tc>
          <w:tcPr>
            <w:tcW w:w="1980" w:type="dxa"/>
            <w:vAlign w:val="center"/>
          </w:tcPr>
          <w:p w14:paraId="2B62E7CC" w14:textId="77777777" w:rsidR="00CD38B8" w:rsidRPr="000C48E0" w:rsidRDefault="00CD38B8" w:rsidP="00DE2A83">
            <w:pPr>
              <w:rPr>
                <w:rFonts w:cs="Calibri"/>
                <w:b/>
                <w:bCs/>
                <w:lang w:val="en-MT"/>
              </w:rPr>
            </w:pPr>
            <w:r w:rsidRPr="000C48E0">
              <w:rPr>
                <w:rFonts w:cs="Calibri"/>
                <w:b/>
                <w:bCs/>
                <w:lang w:val="en-MT"/>
              </w:rPr>
              <w:t>Title</w:t>
            </w:r>
          </w:p>
        </w:tc>
        <w:tc>
          <w:tcPr>
            <w:tcW w:w="8476" w:type="dxa"/>
            <w:vAlign w:val="center"/>
          </w:tcPr>
          <w:p w14:paraId="0C634EC9" w14:textId="77777777" w:rsidR="00CD38B8" w:rsidRPr="000C48E0" w:rsidRDefault="00CD38B8" w:rsidP="00DE2A83">
            <w:pPr>
              <w:rPr>
                <w:rFonts w:cs="Calibri"/>
                <w:lang w:val="en-MT"/>
              </w:rPr>
            </w:pPr>
          </w:p>
        </w:tc>
      </w:tr>
      <w:tr w:rsidR="00CD38B8" w:rsidRPr="000C48E0" w14:paraId="02CE5CDE" w14:textId="77777777" w:rsidTr="00DE2A83">
        <w:trPr>
          <w:trHeight w:val="510"/>
        </w:trPr>
        <w:tc>
          <w:tcPr>
            <w:tcW w:w="1980" w:type="dxa"/>
            <w:vAlign w:val="center"/>
          </w:tcPr>
          <w:p w14:paraId="11572296" w14:textId="77777777" w:rsidR="00CD38B8" w:rsidRPr="000C48E0" w:rsidRDefault="00CD38B8" w:rsidP="00DE2A83">
            <w:pPr>
              <w:rPr>
                <w:rFonts w:cs="Calibri"/>
                <w:b/>
                <w:bCs/>
                <w:lang w:val="en-MT"/>
              </w:rPr>
            </w:pPr>
            <w:r w:rsidRPr="000C48E0">
              <w:rPr>
                <w:rFonts w:cs="Calibri"/>
                <w:b/>
                <w:bCs/>
                <w:lang w:val="en-MT"/>
              </w:rPr>
              <w:t>Email</w:t>
            </w:r>
          </w:p>
        </w:tc>
        <w:tc>
          <w:tcPr>
            <w:tcW w:w="8476" w:type="dxa"/>
            <w:vAlign w:val="center"/>
          </w:tcPr>
          <w:p w14:paraId="56D6A03E" w14:textId="77777777" w:rsidR="00CD38B8" w:rsidRPr="000C48E0" w:rsidRDefault="00CD38B8" w:rsidP="00DE2A83">
            <w:pPr>
              <w:rPr>
                <w:rFonts w:cs="Calibri"/>
                <w:lang w:val="en-MT"/>
              </w:rPr>
            </w:pPr>
          </w:p>
        </w:tc>
      </w:tr>
      <w:tr w:rsidR="00CD38B8" w:rsidRPr="000C48E0" w14:paraId="74BEC2B9" w14:textId="77777777" w:rsidTr="00DE2A83">
        <w:trPr>
          <w:trHeight w:val="510"/>
        </w:trPr>
        <w:tc>
          <w:tcPr>
            <w:tcW w:w="1980" w:type="dxa"/>
            <w:vAlign w:val="center"/>
          </w:tcPr>
          <w:p w14:paraId="41CD6B2B" w14:textId="77777777" w:rsidR="00CD38B8" w:rsidRPr="000C48E0" w:rsidRDefault="00CD38B8" w:rsidP="00DE2A83">
            <w:pPr>
              <w:rPr>
                <w:rFonts w:cs="Calibri"/>
                <w:b/>
                <w:bCs/>
                <w:lang w:val="en-MT"/>
              </w:rPr>
            </w:pPr>
            <w:r w:rsidRPr="000C48E0">
              <w:rPr>
                <w:rFonts w:cs="Calibri"/>
                <w:b/>
                <w:bCs/>
                <w:lang w:val="en-MT"/>
              </w:rPr>
              <w:t>Mobile Number</w:t>
            </w:r>
          </w:p>
        </w:tc>
        <w:tc>
          <w:tcPr>
            <w:tcW w:w="8476" w:type="dxa"/>
            <w:vAlign w:val="center"/>
          </w:tcPr>
          <w:p w14:paraId="00952526" w14:textId="77777777" w:rsidR="00CD38B8" w:rsidRPr="000C48E0" w:rsidRDefault="00CD38B8" w:rsidP="00DE2A83">
            <w:pPr>
              <w:rPr>
                <w:rFonts w:cs="Calibri"/>
                <w:lang w:val="en-MT"/>
              </w:rPr>
            </w:pPr>
          </w:p>
        </w:tc>
      </w:tr>
    </w:tbl>
    <w:p w14:paraId="75A1823E" w14:textId="77777777" w:rsidR="00CD38B8" w:rsidRPr="000C48E0" w:rsidRDefault="00CD38B8" w:rsidP="00E763BE">
      <w:pPr>
        <w:rPr>
          <w:rFonts w:cs="Calibri"/>
          <w:lang w:val="en-MT"/>
        </w:rPr>
      </w:pPr>
    </w:p>
    <w:p w14:paraId="0A1437E6" w14:textId="77777777" w:rsidR="002E09C6" w:rsidRPr="000C48E0" w:rsidRDefault="002E09C6" w:rsidP="00E763BE">
      <w:pPr>
        <w:rPr>
          <w:rFonts w:cs="Calibri"/>
          <w:lang w:val="en-MT"/>
        </w:rPr>
      </w:pPr>
    </w:p>
    <w:p w14:paraId="1F96EB66" w14:textId="77777777" w:rsidR="002E09C6" w:rsidRPr="000C48E0" w:rsidRDefault="002E09C6" w:rsidP="002E09C6">
      <w:pPr>
        <w:pStyle w:val="Heading2"/>
        <w:rPr>
          <w:rFonts w:cs="Calibri"/>
          <w:b w:val="0"/>
          <w:bCs w:val="0"/>
          <w:color w:val="A32020"/>
        </w:rPr>
      </w:pPr>
      <w:r w:rsidRPr="000C48E0">
        <w:rPr>
          <w:rStyle w:val="Heading2Char"/>
          <w:b/>
          <w:bCs/>
        </w:rPr>
        <w:t>Other Team Members/ Shareholders</w:t>
      </w:r>
    </w:p>
    <w:p w14:paraId="5899E6CE" w14:textId="4754E9B7" w:rsidR="002E09C6" w:rsidRPr="000C48E0" w:rsidRDefault="002E09C6" w:rsidP="00E763BE">
      <w:pPr>
        <w:rPr>
          <w:rFonts w:cs="Calibri"/>
          <w:lang w:val="en-MT"/>
        </w:rPr>
      </w:pPr>
      <w:r w:rsidRPr="000C48E0">
        <w:rPr>
          <w:rFonts w:cs="Calibri"/>
          <w:i/>
          <w:iCs/>
          <w:color w:val="A32020"/>
          <w:sz w:val="20"/>
          <w:szCs w:val="20"/>
          <w:lang w:val="en-MT"/>
        </w:rPr>
        <w:t>You may add further rows if needed</w:t>
      </w:r>
    </w:p>
    <w:tbl>
      <w:tblPr>
        <w:tblStyle w:val="TableGrid"/>
        <w:tblW w:w="0" w:type="auto"/>
        <w:tblInd w:w="-5" w:type="dxa"/>
        <w:tblLook w:val="04A0" w:firstRow="1" w:lastRow="0" w:firstColumn="1" w:lastColumn="0" w:noHBand="0" w:noVBand="1"/>
      </w:tblPr>
      <w:tblGrid>
        <w:gridCol w:w="4111"/>
        <w:gridCol w:w="6345"/>
      </w:tblGrid>
      <w:tr w:rsidR="00CD38B8" w:rsidRPr="000C48E0" w14:paraId="694B22D0" w14:textId="77777777" w:rsidTr="00856484">
        <w:trPr>
          <w:trHeight w:val="510"/>
        </w:trPr>
        <w:tc>
          <w:tcPr>
            <w:tcW w:w="4111" w:type="dxa"/>
            <w:tcBorders>
              <w:top w:val="single" w:sz="4" w:space="0" w:color="auto"/>
            </w:tcBorders>
            <w:vAlign w:val="center"/>
          </w:tcPr>
          <w:p w14:paraId="22087ECC" w14:textId="29EE17F5" w:rsidR="00CD38B8" w:rsidRPr="000C48E0" w:rsidRDefault="00CD38B8" w:rsidP="00DE2A83">
            <w:pPr>
              <w:jc w:val="center"/>
              <w:rPr>
                <w:rFonts w:cs="Calibri"/>
                <w:b/>
                <w:bCs/>
                <w:lang w:val="en-MT"/>
              </w:rPr>
            </w:pPr>
            <w:r w:rsidRPr="000C48E0">
              <w:rPr>
                <w:rFonts w:cs="Calibri"/>
                <w:b/>
                <w:bCs/>
                <w:lang w:val="en-MT"/>
              </w:rPr>
              <w:t>Name</w:t>
            </w:r>
          </w:p>
        </w:tc>
        <w:tc>
          <w:tcPr>
            <w:tcW w:w="6345" w:type="dxa"/>
            <w:tcBorders>
              <w:top w:val="single" w:sz="4" w:space="0" w:color="auto"/>
            </w:tcBorders>
            <w:vAlign w:val="center"/>
          </w:tcPr>
          <w:p w14:paraId="3AF522F7" w14:textId="692EB856" w:rsidR="00CD38B8" w:rsidRPr="000C48E0" w:rsidRDefault="00CD38B8" w:rsidP="00DE2A83">
            <w:pPr>
              <w:jc w:val="center"/>
              <w:rPr>
                <w:rFonts w:cs="Calibri"/>
                <w:b/>
                <w:bCs/>
                <w:lang w:val="en-MT"/>
              </w:rPr>
            </w:pPr>
            <w:r w:rsidRPr="000C48E0">
              <w:rPr>
                <w:rFonts w:cs="Calibri"/>
                <w:b/>
                <w:bCs/>
                <w:lang w:val="en-MT"/>
              </w:rPr>
              <w:t>Title</w:t>
            </w:r>
          </w:p>
        </w:tc>
      </w:tr>
      <w:tr w:rsidR="00CD38B8" w:rsidRPr="000C48E0" w14:paraId="210BEB33" w14:textId="77777777" w:rsidTr="00856484">
        <w:trPr>
          <w:trHeight w:val="510"/>
        </w:trPr>
        <w:tc>
          <w:tcPr>
            <w:tcW w:w="4111" w:type="dxa"/>
            <w:vAlign w:val="center"/>
          </w:tcPr>
          <w:p w14:paraId="18D5565F" w14:textId="77777777" w:rsidR="00CD38B8" w:rsidRPr="000C48E0" w:rsidRDefault="00CD38B8" w:rsidP="00DE2A83">
            <w:pPr>
              <w:jc w:val="center"/>
              <w:rPr>
                <w:rFonts w:cs="Calibri"/>
                <w:lang w:val="en-MT"/>
              </w:rPr>
            </w:pPr>
          </w:p>
        </w:tc>
        <w:tc>
          <w:tcPr>
            <w:tcW w:w="6345" w:type="dxa"/>
            <w:vAlign w:val="center"/>
          </w:tcPr>
          <w:p w14:paraId="4B5F45F7" w14:textId="77777777" w:rsidR="00CD38B8" w:rsidRPr="000C48E0" w:rsidRDefault="00CD38B8" w:rsidP="00DE2A83">
            <w:pPr>
              <w:jc w:val="center"/>
              <w:rPr>
                <w:rFonts w:cs="Calibri"/>
                <w:lang w:val="en-MT"/>
              </w:rPr>
            </w:pPr>
          </w:p>
        </w:tc>
      </w:tr>
      <w:tr w:rsidR="00CD38B8" w:rsidRPr="000C48E0" w14:paraId="33B6DB54" w14:textId="77777777" w:rsidTr="00856484">
        <w:trPr>
          <w:trHeight w:val="510"/>
        </w:trPr>
        <w:tc>
          <w:tcPr>
            <w:tcW w:w="4111" w:type="dxa"/>
            <w:vAlign w:val="center"/>
          </w:tcPr>
          <w:p w14:paraId="614ACE87" w14:textId="77777777" w:rsidR="00CD38B8" w:rsidRPr="000C48E0" w:rsidRDefault="00CD38B8" w:rsidP="00DE2A83">
            <w:pPr>
              <w:jc w:val="center"/>
              <w:rPr>
                <w:rFonts w:cs="Calibri"/>
                <w:lang w:val="en-MT"/>
              </w:rPr>
            </w:pPr>
          </w:p>
        </w:tc>
        <w:tc>
          <w:tcPr>
            <w:tcW w:w="6345" w:type="dxa"/>
            <w:vAlign w:val="center"/>
          </w:tcPr>
          <w:p w14:paraId="0DE20A6E" w14:textId="77777777" w:rsidR="00CD38B8" w:rsidRPr="000C48E0" w:rsidRDefault="00CD38B8" w:rsidP="00DE2A83">
            <w:pPr>
              <w:jc w:val="center"/>
              <w:rPr>
                <w:rFonts w:cs="Calibri"/>
                <w:lang w:val="en-MT"/>
              </w:rPr>
            </w:pPr>
          </w:p>
        </w:tc>
      </w:tr>
      <w:tr w:rsidR="00CD38B8" w:rsidRPr="000C48E0" w14:paraId="1E449958" w14:textId="77777777" w:rsidTr="00856484">
        <w:trPr>
          <w:trHeight w:val="510"/>
        </w:trPr>
        <w:tc>
          <w:tcPr>
            <w:tcW w:w="4111" w:type="dxa"/>
            <w:vAlign w:val="center"/>
          </w:tcPr>
          <w:p w14:paraId="3F082D8E" w14:textId="77777777" w:rsidR="00CD38B8" w:rsidRPr="000C48E0" w:rsidRDefault="00CD38B8" w:rsidP="00DE2A83">
            <w:pPr>
              <w:jc w:val="center"/>
              <w:rPr>
                <w:rFonts w:cs="Calibri"/>
                <w:lang w:val="en-MT"/>
              </w:rPr>
            </w:pPr>
          </w:p>
        </w:tc>
        <w:tc>
          <w:tcPr>
            <w:tcW w:w="6345" w:type="dxa"/>
            <w:vAlign w:val="center"/>
          </w:tcPr>
          <w:p w14:paraId="37C867D8" w14:textId="77777777" w:rsidR="00CD38B8" w:rsidRPr="000C48E0" w:rsidRDefault="00CD38B8" w:rsidP="00DE2A83">
            <w:pPr>
              <w:jc w:val="center"/>
              <w:rPr>
                <w:rFonts w:cs="Calibri"/>
                <w:lang w:val="en-MT"/>
              </w:rPr>
            </w:pPr>
          </w:p>
        </w:tc>
      </w:tr>
    </w:tbl>
    <w:p w14:paraId="67FEC139" w14:textId="77777777" w:rsidR="00CD38B8" w:rsidRPr="000C48E0" w:rsidRDefault="00CD38B8" w:rsidP="00E763BE">
      <w:pPr>
        <w:rPr>
          <w:rFonts w:cs="Calibri"/>
          <w:lang w:val="en-MT"/>
        </w:rPr>
      </w:pPr>
    </w:p>
    <w:p w14:paraId="1992B38C" w14:textId="77777777" w:rsidR="002E09C6" w:rsidRPr="000C48E0" w:rsidRDefault="002E09C6" w:rsidP="00E763BE">
      <w:pPr>
        <w:rPr>
          <w:rFonts w:cs="Calibri"/>
          <w:lang w:val="en-MT"/>
        </w:rPr>
      </w:pPr>
    </w:p>
    <w:p w14:paraId="43E24BE0" w14:textId="77777777" w:rsidR="00856484" w:rsidRDefault="00856484">
      <w:pPr>
        <w:spacing w:after="160" w:line="278" w:lineRule="auto"/>
        <w:rPr>
          <w:b/>
          <w:bCs/>
          <w:u w:val="single"/>
          <w:lang w:val="en-MT"/>
        </w:rPr>
      </w:pPr>
      <w:r>
        <w:br w:type="page"/>
      </w:r>
    </w:p>
    <w:p w14:paraId="42DB437A" w14:textId="2691D698" w:rsidR="00CD38B8" w:rsidRPr="000C48E0" w:rsidRDefault="00CD38B8" w:rsidP="002E09C6">
      <w:pPr>
        <w:pStyle w:val="Heading2"/>
      </w:pPr>
      <w:r w:rsidRPr="000C48E0">
        <w:lastRenderedPageBreak/>
        <w:t>Curriculum Vitae of Core Team Members</w:t>
      </w:r>
    </w:p>
    <w:p w14:paraId="476CD8A3" w14:textId="04FCE710" w:rsidR="00140809" w:rsidRPr="000C48E0" w:rsidRDefault="00140809" w:rsidP="00140809">
      <w:bookmarkStart w:id="0" w:name="_Hlk199505682"/>
      <w:r w:rsidRPr="000C48E0">
        <w:t>link CVs in PDF format (maximum file size for each CV is 2MB) of all the core Team Members including IMDB or other industry web-link to the below text format:</w:t>
      </w:r>
    </w:p>
    <w:p w14:paraId="275ADD13" w14:textId="77777777" w:rsidR="00140809" w:rsidRPr="000C48E0" w:rsidRDefault="00140809" w:rsidP="00140809">
      <w:pPr>
        <w:rPr>
          <w:rFonts w:cs="Calibri"/>
          <w:lang w:val="en-MT"/>
        </w:rPr>
      </w:pPr>
      <w:r w:rsidRPr="000C48E0">
        <w:rPr>
          <w:rFonts w:cs="Calibri"/>
          <w:i/>
          <w:iCs/>
          <w:color w:val="A32020"/>
          <w:sz w:val="20"/>
          <w:szCs w:val="20"/>
          <w:lang w:val="en-MT"/>
        </w:rPr>
        <w:t>You may add further rows if needed</w:t>
      </w:r>
    </w:p>
    <w:p w14:paraId="42E993FB" w14:textId="77777777" w:rsidR="00140809" w:rsidRPr="000C48E0" w:rsidRDefault="00140809" w:rsidP="00140809"/>
    <w:p w14:paraId="5B20A659" w14:textId="72768C9A" w:rsidR="00140809" w:rsidRPr="000114F9" w:rsidRDefault="00140809" w:rsidP="00140809">
      <w:pPr>
        <w:rPr>
          <w:color w:val="0070C0"/>
        </w:rPr>
      </w:pPr>
      <w:r w:rsidRPr="000C48E0">
        <w:rPr>
          <w:color w:val="0070C0"/>
        </w:rPr>
        <w:t>[</w:t>
      </w:r>
      <w:r w:rsidR="000114F9">
        <w:rPr>
          <w:color w:val="0070C0"/>
        </w:rPr>
        <w:t>Upload the required documents to a Google Drive folder and link it here</w:t>
      </w:r>
      <w:r w:rsidRPr="000C48E0">
        <w:rPr>
          <w:color w:val="0070C0"/>
        </w:rPr>
        <w:t>]</w:t>
      </w:r>
    </w:p>
    <w:bookmarkEnd w:id="0"/>
    <w:p w14:paraId="27921F32" w14:textId="27805609" w:rsidR="00DB4F05" w:rsidRPr="000C48E0" w:rsidRDefault="00DB4F05">
      <w:pPr>
        <w:spacing w:after="160" w:line="278" w:lineRule="auto"/>
        <w:rPr>
          <w:rFonts w:cs="Calibri"/>
          <w:lang w:val="en-MT"/>
        </w:rPr>
      </w:pPr>
      <w:r w:rsidRPr="000C48E0">
        <w:rPr>
          <w:rFonts w:cs="Calibri"/>
          <w:lang w:val="en-MT"/>
        </w:rPr>
        <w:br w:type="page"/>
      </w:r>
    </w:p>
    <w:p w14:paraId="01716D37" w14:textId="20957D6A" w:rsidR="00CD38B8" w:rsidRPr="000C48E0" w:rsidRDefault="00DB4F05" w:rsidP="00DB4F05">
      <w:pPr>
        <w:pStyle w:val="Heading1"/>
        <w:rPr>
          <w:rFonts w:asciiTheme="minorHAnsi" w:hAnsiTheme="minorHAnsi"/>
        </w:rPr>
      </w:pPr>
      <w:r w:rsidRPr="000C48E0">
        <w:rPr>
          <w:rFonts w:asciiTheme="minorHAnsi" w:hAnsiTheme="minorHAnsi"/>
        </w:rPr>
        <w:lastRenderedPageBreak/>
        <w:t>Section 3: Project Title, Requested Amount and Adaptation Rights</w:t>
      </w:r>
    </w:p>
    <w:p w14:paraId="7825A0EC" w14:textId="77777777" w:rsidR="00DB4F05" w:rsidRPr="000C48E0" w:rsidRDefault="00DB4F05" w:rsidP="00DB4F05">
      <w:pPr>
        <w:rPr>
          <w:lang w:val="en-MT"/>
        </w:rPr>
      </w:pPr>
    </w:p>
    <w:p w14:paraId="5289DA29" w14:textId="4E0C285D" w:rsidR="002E09C6" w:rsidRPr="000C48E0" w:rsidRDefault="002E09C6" w:rsidP="00DB4F05">
      <w:pPr>
        <w:rPr>
          <w:lang w:val="en-MT"/>
        </w:rPr>
      </w:pPr>
      <w:r w:rsidRPr="000C48E0">
        <w:rPr>
          <w:lang w:val="en-MT"/>
        </w:rPr>
        <w:t>Project Title: _______________________________________________________________________________</w:t>
      </w:r>
    </w:p>
    <w:p w14:paraId="04B40ED8" w14:textId="666DAC39" w:rsidR="00DB4F05" w:rsidRPr="000C48E0" w:rsidRDefault="00DB4F05" w:rsidP="00DB4F05">
      <w:pPr>
        <w:rPr>
          <w:i/>
          <w:iCs/>
          <w:color w:val="A32020"/>
          <w:sz w:val="20"/>
          <w:szCs w:val="20"/>
          <w:lang w:val="en-MT"/>
        </w:rPr>
      </w:pPr>
      <w:r w:rsidRPr="000C48E0">
        <w:rPr>
          <w:i/>
          <w:iCs/>
          <w:color w:val="A32020"/>
          <w:sz w:val="20"/>
          <w:szCs w:val="20"/>
          <w:lang w:val="en-MT"/>
        </w:rPr>
        <w:t>This title must remain consistent throughout the project’s lifetime. If, for some reason, you opt to change the title, you must use this project title in any correspondence with Film Finance Malta Ltd.</w:t>
      </w:r>
    </w:p>
    <w:p w14:paraId="0FCF1C8D" w14:textId="77777777" w:rsidR="00DB4F05" w:rsidRPr="000C48E0" w:rsidRDefault="00DB4F05" w:rsidP="00DB4F05">
      <w:pPr>
        <w:rPr>
          <w:color w:val="A32020"/>
          <w:sz w:val="20"/>
          <w:szCs w:val="20"/>
          <w:lang w:val="en-MT"/>
        </w:rPr>
      </w:pPr>
    </w:p>
    <w:p w14:paraId="238C30C5" w14:textId="77777777" w:rsidR="00DB4F05" w:rsidRPr="000C48E0" w:rsidRDefault="00DB4F05" w:rsidP="00DB4F05">
      <w:pPr>
        <w:rPr>
          <w:color w:val="A32020"/>
          <w:sz w:val="20"/>
          <w:szCs w:val="20"/>
          <w:lang w:val="en-MT"/>
        </w:rPr>
      </w:pPr>
    </w:p>
    <w:tbl>
      <w:tblPr>
        <w:tblStyle w:val="TableGrid"/>
        <w:tblW w:w="0" w:type="auto"/>
        <w:tblLook w:val="04A0" w:firstRow="1" w:lastRow="0" w:firstColumn="1" w:lastColumn="0" w:noHBand="0" w:noVBand="1"/>
      </w:tblPr>
      <w:tblGrid>
        <w:gridCol w:w="5098"/>
        <w:gridCol w:w="5358"/>
      </w:tblGrid>
      <w:tr w:rsidR="00DB4F05" w:rsidRPr="000C48E0" w14:paraId="0B2E6450" w14:textId="77777777" w:rsidTr="00DE2A83">
        <w:trPr>
          <w:trHeight w:val="510"/>
        </w:trPr>
        <w:tc>
          <w:tcPr>
            <w:tcW w:w="5098" w:type="dxa"/>
            <w:vAlign w:val="center"/>
          </w:tcPr>
          <w:p w14:paraId="3C8F3F3E" w14:textId="6260ED55" w:rsidR="00DB4F05" w:rsidRPr="000C48E0" w:rsidRDefault="00DB4F05" w:rsidP="00DE2A83">
            <w:pPr>
              <w:tabs>
                <w:tab w:val="right" w:pos="5012"/>
              </w:tabs>
              <w:rPr>
                <w:b/>
                <w:bCs/>
                <w:color w:val="A32020"/>
                <w:sz w:val="20"/>
                <w:szCs w:val="20"/>
                <w:lang w:val="en-MT"/>
              </w:rPr>
            </w:pPr>
            <w:r w:rsidRPr="000C48E0">
              <w:rPr>
                <w:b/>
                <w:bCs/>
              </w:rPr>
              <w:t>Total Cost of Development</w:t>
            </w:r>
            <w:r w:rsidRPr="000C48E0">
              <w:rPr>
                <w:b/>
                <w:bCs/>
              </w:rPr>
              <w:tab/>
            </w:r>
          </w:p>
        </w:tc>
        <w:tc>
          <w:tcPr>
            <w:tcW w:w="5358" w:type="dxa"/>
            <w:vAlign w:val="center"/>
          </w:tcPr>
          <w:p w14:paraId="5E7A0C15" w14:textId="77777777" w:rsidR="00DB4F05" w:rsidRPr="000C48E0" w:rsidRDefault="00DB4F05" w:rsidP="00DE2A83">
            <w:pPr>
              <w:rPr>
                <w:color w:val="A32020"/>
                <w:sz w:val="20"/>
                <w:szCs w:val="20"/>
                <w:lang w:val="en-MT"/>
              </w:rPr>
            </w:pPr>
          </w:p>
        </w:tc>
      </w:tr>
      <w:tr w:rsidR="00DB4F05" w:rsidRPr="000C48E0" w14:paraId="4E9FBCDF" w14:textId="77777777" w:rsidTr="00DE2A83">
        <w:trPr>
          <w:trHeight w:val="510"/>
        </w:trPr>
        <w:tc>
          <w:tcPr>
            <w:tcW w:w="5098" w:type="dxa"/>
            <w:vAlign w:val="center"/>
          </w:tcPr>
          <w:p w14:paraId="0DCB0D02" w14:textId="2389C5A2" w:rsidR="00DB4F05" w:rsidRPr="000C48E0" w:rsidRDefault="00DB4F05" w:rsidP="00DE2A83">
            <w:pPr>
              <w:rPr>
                <w:b/>
                <w:bCs/>
                <w:color w:val="A32020"/>
                <w:sz w:val="20"/>
                <w:szCs w:val="20"/>
                <w:lang w:val="en-MT"/>
              </w:rPr>
            </w:pPr>
            <w:r w:rsidRPr="000C48E0">
              <w:rPr>
                <w:b/>
                <w:bCs/>
              </w:rPr>
              <w:t>Amount Being Requested from Fund</w:t>
            </w:r>
          </w:p>
        </w:tc>
        <w:tc>
          <w:tcPr>
            <w:tcW w:w="5358" w:type="dxa"/>
            <w:vAlign w:val="center"/>
          </w:tcPr>
          <w:p w14:paraId="41BEC531" w14:textId="77777777" w:rsidR="00DB4F05" w:rsidRPr="000C48E0" w:rsidRDefault="00DB4F05" w:rsidP="00DE2A83">
            <w:pPr>
              <w:rPr>
                <w:color w:val="A32020"/>
                <w:sz w:val="20"/>
                <w:szCs w:val="20"/>
                <w:lang w:val="en-MT"/>
              </w:rPr>
            </w:pPr>
          </w:p>
        </w:tc>
      </w:tr>
      <w:tr w:rsidR="00DB4F05" w:rsidRPr="000C48E0" w14:paraId="4E940931" w14:textId="77777777" w:rsidTr="00DE2A83">
        <w:trPr>
          <w:trHeight w:val="510"/>
        </w:trPr>
        <w:tc>
          <w:tcPr>
            <w:tcW w:w="5098" w:type="dxa"/>
            <w:vAlign w:val="center"/>
          </w:tcPr>
          <w:p w14:paraId="611D8935" w14:textId="3BF273E8" w:rsidR="00DB4F05" w:rsidRPr="000C48E0" w:rsidRDefault="00DB4F05" w:rsidP="00DE2A83">
            <w:pPr>
              <w:rPr>
                <w:b/>
                <w:bCs/>
                <w:color w:val="A32020"/>
                <w:sz w:val="20"/>
                <w:szCs w:val="20"/>
                <w:lang w:val="en-MT"/>
              </w:rPr>
            </w:pPr>
            <w:r w:rsidRPr="000C48E0">
              <w:rPr>
                <w:b/>
                <w:bCs/>
              </w:rPr>
              <w:t>Amount being requested as a % of total cost</w:t>
            </w:r>
          </w:p>
        </w:tc>
        <w:tc>
          <w:tcPr>
            <w:tcW w:w="5358" w:type="dxa"/>
            <w:vAlign w:val="center"/>
          </w:tcPr>
          <w:p w14:paraId="45259A0F" w14:textId="77777777" w:rsidR="00DB4F05" w:rsidRPr="000C48E0" w:rsidRDefault="00DB4F05" w:rsidP="00DE2A83">
            <w:pPr>
              <w:rPr>
                <w:color w:val="A32020"/>
                <w:sz w:val="20"/>
                <w:szCs w:val="20"/>
                <w:lang w:val="en-MT"/>
              </w:rPr>
            </w:pPr>
          </w:p>
        </w:tc>
      </w:tr>
      <w:tr w:rsidR="00DB4F05" w:rsidRPr="000C48E0" w14:paraId="71887E5E" w14:textId="77777777" w:rsidTr="00DE2A83">
        <w:trPr>
          <w:trHeight w:val="510"/>
        </w:trPr>
        <w:tc>
          <w:tcPr>
            <w:tcW w:w="5098" w:type="dxa"/>
            <w:vAlign w:val="center"/>
          </w:tcPr>
          <w:p w14:paraId="20316B2E" w14:textId="2B09E90A" w:rsidR="00DB4F05" w:rsidRPr="000C48E0" w:rsidRDefault="00DB4F05" w:rsidP="00DE2A83">
            <w:pPr>
              <w:rPr>
                <w:b/>
                <w:bCs/>
                <w:color w:val="A32020"/>
                <w:sz w:val="20"/>
                <w:szCs w:val="20"/>
                <w:lang w:val="en-MT"/>
              </w:rPr>
            </w:pPr>
            <w:r w:rsidRPr="000C48E0">
              <w:rPr>
                <w:b/>
                <w:bCs/>
              </w:rPr>
              <w:t>Projected (Estimate) Total Production Cost</w:t>
            </w:r>
          </w:p>
        </w:tc>
        <w:tc>
          <w:tcPr>
            <w:tcW w:w="5358" w:type="dxa"/>
            <w:vAlign w:val="center"/>
          </w:tcPr>
          <w:p w14:paraId="22E9770A" w14:textId="77777777" w:rsidR="00DB4F05" w:rsidRPr="000C48E0" w:rsidRDefault="00DB4F05" w:rsidP="00DE2A83">
            <w:pPr>
              <w:rPr>
                <w:color w:val="A32020"/>
                <w:sz w:val="20"/>
                <w:szCs w:val="20"/>
                <w:lang w:val="en-MT"/>
              </w:rPr>
            </w:pPr>
          </w:p>
        </w:tc>
      </w:tr>
    </w:tbl>
    <w:p w14:paraId="31386FF1" w14:textId="77777777" w:rsidR="00DB4F05" w:rsidRPr="000C48E0" w:rsidRDefault="00DB4F05" w:rsidP="00DB4F05">
      <w:pPr>
        <w:rPr>
          <w:color w:val="A32020"/>
          <w:lang w:val="en-MT"/>
        </w:rPr>
      </w:pPr>
    </w:p>
    <w:p w14:paraId="11C62A7B" w14:textId="77777777" w:rsidR="002E09C6" w:rsidRPr="000C48E0" w:rsidRDefault="002E09C6" w:rsidP="00DB4F05">
      <w:pPr>
        <w:rPr>
          <w:color w:val="A32020"/>
          <w:lang w:val="en-MT"/>
        </w:rPr>
      </w:pPr>
    </w:p>
    <w:p w14:paraId="7A2B50D3" w14:textId="3BB33587" w:rsidR="00DB4F05" w:rsidRPr="000C48E0" w:rsidRDefault="00DB4F05" w:rsidP="002E09C6">
      <w:pPr>
        <w:pStyle w:val="Heading2"/>
      </w:pPr>
      <w:r w:rsidRPr="000C48E0">
        <w:t>Finance Plan – Sources of Funding</w:t>
      </w:r>
    </w:p>
    <w:p w14:paraId="016E38B0" w14:textId="7C81729A" w:rsidR="002E09C6" w:rsidRPr="000C48E0" w:rsidRDefault="002E09C6" w:rsidP="00251055">
      <w:pPr>
        <w:pStyle w:val="Heading3"/>
        <w:rPr>
          <w:color w:val="A32020"/>
          <w:sz w:val="20"/>
          <w:szCs w:val="20"/>
        </w:rPr>
      </w:pPr>
      <w:r w:rsidRPr="000C48E0">
        <w:t xml:space="preserve">Sources of State Aid </w:t>
      </w:r>
      <w:r w:rsidRPr="000C48E0">
        <w:rPr>
          <w:color w:val="A32020"/>
          <w:sz w:val="20"/>
          <w:szCs w:val="20"/>
        </w:rPr>
        <w:t>(Public Funding)</w:t>
      </w:r>
    </w:p>
    <w:p w14:paraId="5AA4FA5B" w14:textId="320C22A5" w:rsidR="00D25AEF" w:rsidRPr="000C48E0" w:rsidRDefault="00D25AEF" w:rsidP="00D25AEF">
      <w:pPr>
        <w:rPr>
          <w:rFonts w:cs="Calibri"/>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3485"/>
        <w:gridCol w:w="3485"/>
        <w:gridCol w:w="3486"/>
      </w:tblGrid>
      <w:tr w:rsidR="00DB4F05" w:rsidRPr="000C48E0" w14:paraId="62B0CD8C" w14:textId="77777777" w:rsidTr="00DE2A83">
        <w:trPr>
          <w:trHeight w:val="510"/>
        </w:trPr>
        <w:tc>
          <w:tcPr>
            <w:tcW w:w="3485" w:type="dxa"/>
            <w:vAlign w:val="center"/>
          </w:tcPr>
          <w:p w14:paraId="36AB8125" w14:textId="06E845A1" w:rsidR="00DB4F05" w:rsidRPr="000C48E0" w:rsidRDefault="00DB4F05" w:rsidP="00DE2A83">
            <w:pPr>
              <w:jc w:val="center"/>
              <w:rPr>
                <w:b/>
                <w:bCs/>
                <w:lang w:val="en-MT"/>
              </w:rPr>
            </w:pPr>
            <w:r w:rsidRPr="000C48E0">
              <w:rPr>
                <w:b/>
                <w:bCs/>
                <w:lang w:val="en-MT"/>
              </w:rPr>
              <w:t>Funding Body (Source)</w:t>
            </w:r>
          </w:p>
        </w:tc>
        <w:tc>
          <w:tcPr>
            <w:tcW w:w="3485" w:type="dxa"/>
            <w:vAlign w:val="center"/>
          </w:tcPr>
          <w:p w14:paraId="6C8638B0" w14:textId="672B5BF4" w:rsidR="00DB4F05" w:rsidRPr="000C48E0" w:rsidRDefault="00DB4F05" w:rsidP="00DE2A83">
            <w:pPr>
              <w:jc w:val="center"/>
              <w:rPr>
                <w:b/>
                <w:bCs/>
                <w:lang w:val="en-MT"/>
              </w:rPr>
            </w:pPr>
            <w:r w:rsidRPr="000C48E0">
              <w:rPr>
                <w:b/>
                <w:bCs/>
                <w:lang w:val="en-MT"/>
              </w:rPr>
              <w:t>Nationality</w:t>
            </w:r>
          </w:p>
        </w:tc>
        <w:tc>
          <w:tcPr>
            <w:tcW w:w="3486" w:type="dxa"/>
            <w:vAlign w:val="center"/>
          </w:tcPr>
          <w:p w14:paraId="7439A661" w14:textId="4CAA05A1" w:rsidR="00DB4F05" w:rsidRPr="000C48E0" w:rsidRDefault="00DB4F05" w:rsidP="00DE2A83">
            <w:pPr>
              <w:jc w:val="center"/>
              <w:rPr>
                <w:b/>
                <w:bCs/>
                <w:lang w:val="en-MT"/>
              </w:rPr>
            </w:pPr>
            <w:r w:rsidRPr="000C48E0">
              <w:rPr>
                <w:b/>
                <w:bCs/>
                <w:lang w:val="en-MT"/>
              </w:rPr>
              <w:t>Amount</w:t>
            </w:r>
          </w:p>
        </w:tc>
      </w:tr>
      <w:tr w:rsidR="00DB4F05" w:rsidRPr="000C48E0" w14:paraId="305FEC86" w14:textId="77777777" w:rsidTr="00DE2A83">
        <w:trPr>
          <w:trHeight w:val="510"/>
        </w:trPr>
        <w:tc>
          <w:tcPr>
            <w:tcW w:w="3485" w:type="dxa"/>
            <w:vAlign w:val="center"/>
          </w:tcPr>
          <w:p w14:paraId="33CA6CDF" w14:textId="77777777" w:rsidR="00DB4F05" w:rsidRPr="000C48E0" w:rsidRDefault="00DB4F05" w:rsidP="00DE2A83">
            <w:pPr>
              <w:jc w:val="center"/>
              <w:rPr>
                <w:lang w:val="en-MT"/>
              </w:rPr>
            </w:pPr>
          </w:p>
        </w:tc>
        <w:tc>
          <w:tcPr>
            <w:tcW w:w="3485" w:type="dxa"/>
            <w:vAlign w:val="center"/>
          </w:tcPr>
          <w:p w14:paraId="77BF67E6" w14:textId="77777777" w:rsidR="00DB4F05" w:rsidRPr="000C48E0" w:rsidRDefault="00DB4F05" w:rsidP="00DE2A83">
            <w:pPr>
              <w:jc w:val="center"/>
              <w:rPr>
                <w:lang w:val="en-MT"/>
              </w:rPr>
            </w:pPr>
          </w:p>
        </w:tc>
        <w:tc>
          <w:tcPr>
            <w:tcW w:w="3486" w:type="dxa"/>
            <w:vAlign w:val="center"/>
          </w:tcPr>
          <w:p w14:paraId="0501C7F0" w14:textId="77777777" w:rsidR="00DB4F05" w:rsidRPr="000C48E0" w:rsidRDefault="00DB4F05" w:rsidP="00DE2A83">
            <w:pPr>
              <w:jc w:val="center"/>
              <w:rPr>
                <w:lang w:val="en-MT"/>
              </w:rPr>
            </w:pPr>
          </w:p>
        </w:tc>
      </w:tr>
      <w:tr w:rsidR="00DB4F05" w:rsidRPr="000C48E0" w14:paraId="0C1F8158" w14:textId="77777777" w:rsidTr="00DE2A83">
        <w:trPr>
          <w:trHeight w:val="510"/>
        </w:trPr>
        <w:tc>
          <w:tcPr>
            <w:tcW w:w="3485" w:type="dxa"/>
            <w:vAlign w:val="center"/>
          </w:tcPr>
          <w:p w14:paraId="6B019C35" w14:textId="77777777" w:rsidR="00DB4F05" w:rsidRPr="000C48E0" w:rsidRDefault="00DB4F05" w:rsidP="00DE2A83">
            <w:pPr>
              <w:jc w:val="center"/>
              <w:rPr>
                <w:lang w:val="en-MT"/>
              </w:rPr>
            </w:pPr>
          </w:p>
        </w:tc>
        <w:tc>
          <w:tcPr>
            <w:tcW w:w="3485" w:type="dxa"/>
            <w:vAlign w:val="center"/>
          </w:tcPr>
          <w:p w14:paraId="37D27AB1" w14:textId="77777777" w:rsidR="00DB4F05" w:rsidRPr="000C48E0" w:rsidRDefault="00DB4F05" w:rsidP="00DE2A83">
            <w:pPr>
              <w:jc w:val="center"/>
              <w:rPr>
                <w:lang w:val="en-MT"/>
              </w:rPr>
            </w:pPr>
          </w:p>
        </w:tc>
        <w:tc>
          <w:tcPr>
            <w:tcW w:w="3486" w:type="dxa"/>
            <w:vAlign w:val="center"/>
          </w:tcPr>
          <w:p w14:paraId="20B99F43" w14:textId="77777777" w:rsidR="00DB4F05" w:rsidRPr="000C48E0" w:rsidRDefault="00DB4F05" w:rsidP="00DE2A83">
            <w:pPr>
              <w:jc w:val="center"/>
              <w:rPr>
                <w:lang w:val="en-MT"/>
              </w:rPr>
            </w:pPr>
          </w:p>
        </w:tc>
      </w:tr>
      <w:tr w:rsidR="00856484" w:rsidRPr="000C48E0" w14:paraId="0679770F" w14:textId="77777777" w:rsidTr="00DE2A83">
        <w:trPr>
          <w:trHeight w:val="510"/>
        </w:trPr>
        <w:tc>
          <w:tcPr>
            <w:tcW w:w="3485" w:type="dxa"/>
            <w:vAlign w:val="center"/>
          </w:tcPr>
          <w:p w14:paraId="7C35592B" w14:textId="77777777" w:rsidR="00856484" w:rsidRPr="000C48E0" w:rsidRDefault="00856484" w:rsidP="00DE2A83">
            <w:pPr>
              <w:jc w:val="center"/>
              <w:rPr>
                <w:lang w:val="en-MT"/>
              </w:rPr>
            </w:pPr>
          </w:p>
        </w:tc>
        <w:tc>
          <w:tcPr>
            <w:tcW w:w="3485" w:type="dxa"/>
            <w:vAlign w:val="center"/>
          </w:tcPr>
          <w:p w14:paraId="25AAAE66" w14:textId="77777777" w:rsidR="00856484" w:rsidRPr="000C48E0" w:rsidRDefault="00856484" w:rsidP="00DE2A83">
            <w:pPr>
              <w:jc w:val="center"/>
              <w:rPr>
                <w:lang w:val="en-MT"/>
              </w:rPr>
            </w:pPr>
          </w:p>
        </w:tc>
        <w:tc>
          <w:tcPr>
            <w:tcW w:w="3486" w:type="dxa"/>
            <w:vAlign w:val="center"/>
          </w:tcPr>
          <w:p w14:paraId="1FF14890" w14:textId="77777777" w:rsidR="00856484" w:rsidRPr="000C48E0" w:rsidRDefault="00856484" w:rsidP="00DE2A83">
            <w:pPr>
              <w:jc w:val="center"/>
              <w:rPr>
                <w:lang w:val="en-MT"/>
              </w:rPr>
            </w:pPr>
          </w:p>
        </w:tc>
      </w:tr>
      <w:tr w:rsidR="00856484" w:rsidRPr="000C48E0" w14:paraId="16AA3326" w14:textId="77777777" w:rsidTr="00DE2A83">
        <w:trPr>
          <w:trHeight w:val="510"/>
        </w:trPr>
        <w:tc>
          <w:tcPr>
            <w:tcW w:w="3485" w:type="dxa"/>
            <w:vAlign w:val="center"/>
          </w:tcPr>
          <w:p w14:paraId="7CD93D82" w14:textId="77777777" w:rsidR="00856484" w:rsidRPr="000C48E0" w:rsidRDefault="00856484" w:rsidP="00DE2A83">
            <w:pPr>
              <w:jc w:val="center"/>
              <w:rPr>
                <w:lang w:val="en-MT"/>
              </w:rPr>
            </w:pPr>
          </w:p>
        </w:tc>
        <w:tc>
          <w:tcPr>
            <w:tcW w:w="3485" w:type="dxa"/>
            <w:vAlign w:val="center"/>
          </w:tcPr>
          <w:p w14:paraId="351993DF" w14:textId="77777777" w:rsidR="00856484" w:rsidRPr="000C48E0" w:rsidRDefault="00856484" w:rsidP="00DE2A83">
            <w:pPr>
              <w:jc w:val="center"/>
              <w:rPr>
                <w:lang w:val="en-MT"/>
              </w:rPr>
            </w:pPr>
          </w:p>
        </w:tc>
        <w:tc>
          <w:tcPr>
            <w:tcW w:w="3486" w:type="dxa"/>
            <w:vAlign w:val="center"/>
          </w:tcPr>
          <w:p w14:paraId="314A9E5D" w14:textId="77777777" w:rsidR="00856484" w:rsidRPr="000C48E0" w:rsidRDefault="00856484" w:rsidP="00DE2A83">
            <w:pPr>
              <w:jc w:val="center"/>
              <w:rPr>
                <w:lang w:val="en-MT"/>
              </w:rPr>
            </w:pPr>
          </w:p>
        </w:tc>
      </w:tr>
    </w:tbl>
    <w:p w14:paraId="626240DA" w14:textId="77777777" w:rsidR="00856484" w:rsidRPr="000C48E0" w:rsidRDefault="00856484" w:rsidP="00DB4F05">
      <w:pPr>
        <w:rPr>
          <w:lang w:val="en-MT"/>
        </w:rPr>
      </w:pPr>
    </w:p>
    <w:p w14:paraId="31FF6B3B" w14:textId="69CB2FBC" w:rsidR="002E09C6" w:rsidRPr="000C48E0" w:rsidRDefault="002E09C6" w:rsidP="00251055">
      <w:pPr>
        <w:pStyle w:val="Heading3"/>
        <w:rPr>
          <w:color w:val="A32020"/>
          <w:sz w:val="20"/>
          <w:szCs w:val="20"/>
        </w:rPr>
      </w:pPr>
      <w:r w:rsidRPr="000C48E0">
        <w:t xml:space="preserve">Sources of Non-State Aid Funding </w:t>
      </w:r>
      <w:r w:rsidRPr="000C48E0">
        <w:rPr>
          <w:color w:val="A32020"/>
          <w:sz w:val="20"/>
          <w:szCs w:val="20"/>
        </w:rPr>
        <w:t>(And any parties connected with the production and financing)</w:t>
      </w:r>
    </w:p>
    <w:p w14:paraId="2B607687" w14:textId="39F7D6E6" w:rsidR="00D25AEF" w:rsidRPr="000C48E0" w:rsidRDefault="00D25AEF" w:rsidP="00D25AEF">
      <w:pPr>
        <w:rPr>
          <w:rFonts w:cs="Calibri"/>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3485"/>
        <w:gridCol w:w="3485"/>
        <w:gridCol w:w="3486"/>
      </w:tblGrid>
      <w:tr w:rsidR="00DB4F05" w:rsidRPr="000C48E0" w14:paraId="24F0EC18" w14:textId="77777777" w:rsidTr="00DE2A83">
        <w:trPr>
          <w:trHeight w:val="510"/>
        </w:trPr>
        <w:tc>
          <w:tcPr>
            <w:tcW w:w="3485" w:type="dxa"/>
            <w:vAlign w:val="center"/>
          </w:tcPr>
          <w:p w14:paraId="577B5935" w14:textId="77777777" w:rsidR="00DB4F05" w:rsidRPr="000C48E0" w:rsidRDefault="00DB4F05" w:rsidP="00DE2A83">
            <w:pPr>
              <w:jc w:val="center"/>
              <w:rPr>
                <w:b/>
                <w:bCs/>
                <w:lang w:val="en-MT"/>
              </w:rPr>
            </w:pPr>
            <w:r w:rsidRPr="000C48E0">
              <w:rPr>
                <w:b/>
                <w:bCs/>
                <w:lang w:val="en-MT"/>
              </w:rPr>
              <w:t>Funding Body (Source)</w:t>
            </w:r>
          </w:p>
        </w:tc>
        <w:tc>
          <w:tcPr>
            <w:tcW w:w="3485" w:type="dxa"/>
            <w:vAlign w:val="center"/>
          </w:tcPr>
          <w:p w14:paraId="321A1D19" w14:textId="77777777" w:rsidR="00DB4F05" w:rsidRPr="000C48E0" w:rsidRDefault="00DB4F05" w:rsidP="00DE2A83">
            <w:pPr>
              <w:jc w:val="center"/>
              <w:rPr>
                <w:b/>
                <w:bCs/>
                <w:lang w:val="en-MT"/>
              </w:rPr>
            </w:pPr>
            <w:r w:rsidRPr="000C48E0">
              <w:rPr>
                <w:b/>
                <w:bCs/>
                <w:lang w:val="en-MT"/>
              </w:rPr>
              <w:t>Nationality</w:t>
            </w:r>
          </w:p>
        </w:tc>
        <w:tc>
          <w:tcPr>
            <w:tcW w:w="3486" w:type="dxa"/>
            <w:vAlign w:val="center"/>
          </w:tcPr>
          <w:p w14:paraId="2EDB0F91" w14:textId="77777777" w:rsidR="00DB4F05" w:rsidRPr="000C48E0" w:rsidRDefault="00DB4F05" w:rsidP="00DE2A83">
            <w:pPr>
              <w:jc w:val="center"/>
              <w:rPr>
                <w:b/>
                <w:bCs/>
                <w:lang w:val="en-MT"/>
              </w:rPr>
            </w:pPr>
            <w:r w:rsidRPr="000C48E0">
              <w:rPr>
                <w:b/>
                <w:bCs/>
                <w:lang w:val="en-MT"/>
              </w:rPr>
              <w:t>Amount</w:t>
            </w:r>
          </w:p>
        </w:tc>
      </w:tr>
      <w:tr w:rsidR="00DB4F05" w:rsidRPr="000C48E0" w14:paraId="5BADA469" w14:textId="77777777" w:rsidTr="00DE2A83">
        <w:trPr>
          <w:trHeight w:val="510"/>
        </w:trPr>
        <w:tc>
          <w:tcPr>
            <w:tcW w:w="3485" w:type="dxa"/>
            <w:vAlign w:val="center"/>
          </w:tcPr>
          <w:p w14:paraId="499E13F5" w14:textId="77777777" w:rsidR="00DB4F05" w:rsidRPr="000C48E0" w:rsidRDefault="00DB4F05" w:rsidP="00DE2A83">
            <w:pPr>
              <w:jc w:val="center"/>
              <w:rPr>
                <w:lang w:val="en-MT"/>
              </w:rPr>
            </w:pPr>
          </w:p>
        </w:tc>
        <w:tc>
          <w:tcPr>
            <w:tcW w:w="3485" w:type="dxa"/>
            <w:vAlign w:val="center"/>
          </w:tcPr>
          <w:p w14:paraId="50708388" w14:textId="77777777" w:rsidR="00DB4F05" w:rsidRPr="000C48E0" w:rsidRDefault="00DB4F05" w:rsidP="00DE2A83">
            <w:pPr>
              <w:jc w:val="center"/>
              <w:rPr>
                <w:lang w:val="en-MT"/>
              </w:rPr>
            </w:pPr>
          </w:p>
        </w:tc>
        <w:tc>
          <w:tcPr>
            <w:tcW w:w="3486" w:type="dxa"/>
            <w:vAlign w:val="center"/>
          </w:tcPr>
          <w:p w14:paraId="0772D6F8" w14:textId="77777777" w:rsidR="00DB4F05" w:rsidRPr="000C48E0" w:rsidRDefault="00DB4F05" w:rsidP="00DE2A83">
            <w:pPr>
              <w:jc w:val="center"/>
              <w:rPr>
                <w:lang w:val="en-MT"/>
              </w:rPr>
            </w:pPr>
          </w:p>
        </w:tc>
      </w:tr>
      <w:tr w:rsidR="00DB4F05" w:rsidRPr="000C48E0" w14:paraId="4C0B546F" w14:textId="77777777" w:rsidTr="00DE2A83">
        <w:trPr>
          <w:trHeight w:val="510"/>
        </w:trPr>
        <w:tc>
          <w:tcPr>
            <w:tcW w:w="3485" w:type="dxa"/>
            <w:vAlign w:val="center"/>
          </w:tcPr>
          <w:p w14:paraId="2F893274" w14:textId="77777777" w:rsidR="00DB4F05" w:rsidRPr="000C48E0" w:rsidRDefault="00DB4F05" w:rsidP="00DE2A83">
            <w:pPr>
              <w:jc w:val="center"/>
              <w:rPr>
                <w:lang w:val="en-MT"/>
              </w:rPr>
            </w:pPr>
          </w:p>
        </w:tc>
        <w:tc>
          <w:tcPr>
            <w:tcW w:w="3485" w:type="dxa"/>
            <w:vAlign w:val="center"/>
          </w:tcPr>
          <w:p w14:paraId="3D614B9B" w14:textId="77777777" w:rsidR="00DB4F05" w:rsidRPr="000C48E0" w:rsidRDefault="00DB4F05" w:rsidP="00DE2A83">
            <w:pPr>
              <w:jc w:val="center"/>
              <w:rPr>
                <w:lang w:val="en-MT"/>
              </w:rPr>
            </w:pPr>
          </w:p>
        </w:tc>
        <w:tc>
          <w:tcPr>
            <w:tcW w:w="3486" w:type="dxa"/>
            <w:vAlign w:val="center"/>
          </w:tcPr>
          <w:p w14:paraId="589E4D61" w14:textId="77777777" w:rsidR="00DB4F05" w:rsidRPr="000C48E0" w:rsidRDefault="00DB4F05" w:rsidP="00DE2A83">
            <w:pPr>
              <w:jc w:val="center"/>
              <w:rPr>
                <w:lang w:val="en-MT"/>
              </w:rPr>
            </w:pPr>
          </w:p>
        </w:tc>
      </w:tr>
      <w:tr w:rsidR="00856484" w:rsidRPr="000C48E0" w14:paraId="727934EA" w14:textId="77777777" w:rsidTr="00DE2A83">
        <w:trPr>
          <w:trHeight w:val="510"/>
        </w:trPr>
        <w:tc>
          <w:tcPr>
            <w:tcW w:w="3485" w:type="dxa"/>
            <w:vAlign w:val="center"/>
          </w:tcPr>
          <w:p w14:paraId="15F61AAB" w14:textId="77777777" w:rsidR="00856484" w:rsidRPr="000C48E0" w:rsidRDefault="00856484" w:rsidP="00DE2A83">
            <w:pPr>
              <w:jc w:val="center"/>
              <w:rPr>
                <w:lang w:val="en-MT"/>
              </w:rPr>
            </w:pPr>
          </w:p>
        </w:tc>
        <w:tc>
          <w:tcPr>
            <w:tcW w:w="3485" w:type="dxa"/>
            <w:vAlign w:val="center"/>
          </w:tcPr>
          <w:p w14:paraId="1D69D4BC" w14:textId="77777777" w:rsidR="00856484" w:rsidRPr="000C48E0" w:rsidRDefault="00856484" w:rsidP="00DE2A83">
            <w:pPr>
              <w:jc w:val="center"/>
              <w:rPr>
                <w:lang w:val="en-MT"/>
              </w:rPr>
            </w:pPr>
          </w:p>
        </w:tc>
        <w:tc>
          <w:tcPr>
            <w:tcW w:w="3486" w:type="dxa"/>
            <w:vAlign w:val="center"/>
          </w:tcPr>
          <w:p w14:paraId="0012F622" w14:textId="77777777" w:rsidR="00856484" w:rsidRPr="000C48E0" w:rsidRDefault="00856484" w:rsidP="00DE2A83">
            <w:pPr>
              <w:jc w:val="center"/>
              <w:rPr>
                <w:lang w:val="en-MT"/>
              </w:rPr>
            </w:pPr>
          </w:p>
        </w:tc>
      </w:tr>
      <w:tr w:rsidR="00856484" w:rsidRPr="000C48E0" w14:paraId="712C5F44" w14:textId="77777777" w:rsidTr="00DE2A83">
        <w:trPr>
          <w:trHeight w:val="510"/>
        </w:trPr>
        <w:tc>
          <w:tcPr>
            <w:tcW w:w="3485" w:type="dxa"/>
            <w:vAlign w:val="center"/>
          </w:tcPr>
          <w:p w14:paraId="2EEFE88D" w14:textId="77777777" w:rsidR="00856484" w:rsidRPr="000C48E0" w:rsidRDefault="00856484" w:rsidP="00DE2A83">
            <w:pPr>
              <w:jc w:val="center"/>
              <w:rPr>
                <w:lang w:val="en-MT"/>
              </w:rPr>
            </w:pPr>
          </w:p>
        </w:tc>
        <w:tc>
          <w:tcPr>
            <w:tcW w:w="3485" w:type="dxa"/>
            <w:vAlign w:val="center"/>
          </w:tcPr>
          <w:p w14:paraId="44B92DEF" w14:textId="77777777" w:rsidR="00856484" w:rsidRPr="000C48E0" w:rsidRDefault="00856484" w:rsidP="00DE2A83">
            <w:pPr>
              <w:jc w:val="center"/>
              <w:rPr>
                <w:lang w:val="en-MT"/>
              </w:rPr>
            </w:pPr>
          </w:p>
        </w:tc>
        <w:tc>
          <w:tcPr>
            <w:tcW w:w="3486" w:type="dxa"/>
            <w:vAlign w:val="center"/>
          </w:tcPr>
          <w:p w14:paraId="0F23F2F5" w14:textId="77777777" w:rsidR="00856484" w:rsidRPr="000C48E0" w:rsidRDefault="00856484" w:rsidP="00DE2A83">
            <w:pPr>
              <w:jc w:val="center"/>
              <w:rPr>
                <w:lang w:val="en-MT"/>
              </w:rPr>
            </w:pPr>
          </w:p>
        </w:tc>
      </w:tr>
    </w:tbl>
    <w:p w14:paraId="6250431F" w14:textId="77777777" w:rsidR="00DB4F05" w:rsidRPr="000C48E0" w:rsidRDefault="00DB4F05" w:rsidP="00DB4F05">
      <w:pPr>
        <w:rPr>
          <w:lang w:val="en-MT"/>
        </w:rPr>
      </w:pPr>
    </w:p>
    <w:p w14:paraId="2C85C4E1" w14:textId="77777777" w:rsidR="002E09C6" w:rsidRPr="000C48E0" w:rsidRDefault="002E09C6" w:rsidP="00DB4F05">
      <w:pPr>
        <w:rPr>
          <w:lang w:val="en-MT"/>
        </w:rPr>
      </w:pPr>
    </w:p>
    <w:p w14:paraId="33865EA4" w14:textId="77777777" w:rsidR="00856484" w:rsidRDefault="00856484">
      <w:pPr>
        <w:spacing w:after="160" w:line="278" w:lineRule="auto"/>
        <w:rPr>
          <w:rStyle w:val="Heading2Char"/>
          <w:lang w:val="en-MT"/>
        </w:rPr>
      </w:pPr>
      <w:r>
        <w:rPr>
          <w:rStyle w:val="Heading2Char"/>
          <w:b w:val="0"/>
          <w:bCs w:val="0"/>
        </w:rPr>
        <w:br w:type="page"/>
      </w:r>
    </w:p>
    <w:p w14:paraId="765D328E" w14:textId="5B85B53A" w:rsidR="002E09C6" w:rsidRPr="000C48E0" w:rsidRDefault="00DB4F05" w:rsidP="002E09C6">
      <w:pPr>
        <w:pStyle w:val="Heading2"/>
        <w:rPr>
          <w:b w:val="0"/>
          <w:bCs w:val="0"/>
        </w:rPr>
      </w:pPr>
      <w:r w:rsidRPr="000C48E0">
        <w:rPr>
          <w:rStyle w:val="Heading2Char"/>
          <w:b/>
          <w:bCs/>
        </w:rPr>
        <w:lastRenderedPageBreak/>
        <w:t>Adaptation Rights</w:t>
      </w:r>
      <w:r w:rsidRPr="000C48E0">
        <w:rPr>
          <w:b w:val="0"/>
          <w:bCs w:val="0"/>
        </w:rPr>
        <w:t xml:space="preserve"> </w:t>
      </w:r>
    </w:p>
    <w:p w14:paraId="528ADCE8" w14:textId="66C249AB" w:rsidR="00DB4F05" w:rsidRPr="000C48E0" w:rsidRDefault="00DB4F05" w:rsidP="00DB4F05">
      <w:pPr>
        <w:rPr>
          <w:i/>
          <w:iCs/>
          <w:color w:val="A32020"/>
          <w:sz w:val="20"/>
          <w:szCs w:val="20"/>
          <w:lang w:val="en-MT"/>
        </w:rPr>
      </w:pPr>
      <w:r w:rsidRPr="000C48E0">
        <w:rPr>
          <w:i/>
          <w:iCs/>
          <w:color w:val="A32020"/>
          <w:sz w:val="20"/>
          <w:szCs w:val="20"/>
        </w:rPr>
        <w:t xml:space="preserve">To </w:t>
      </w:r>
      <w:r w:rsidR="002E09C6" w:rsidRPr="000C48E0">
        <w:rPr>
          <w:i/>
          <w:iCs/>
          <w:color w:val="A32020"/>
          <w:sz w:val="20"/>
          <w:szCs w:val="20"/>
        </w:rPr>
        <w:t xml:space="preserve">be </w:t>
      </w:r>
      <w:r w:rsidRPr="000C48E0">
        <w:rPr>
          <w:i/>
          <w:iCs/>
          <w:color w:val="A32020"/>
          <w:sz w:val="20"/>
          <w:szCs w:val="20"/>
        </w:rPr>
        <w:t>completed if the work is an adaptation of a published work</w:t>
      </w:r>
    </w:p>
    <w:tbl>
      <w:tblPr>
        <w:tblStyle w:val="TableGrid"/>
        <w:tblW w:w="0" w:type="auto"/>
        <w:tblLook w:val="04A0" w:firstRow="1" w:lastRow="0" w:firstColumn="1" w:lastColumn="0" w:noHBand="0" w:noVBand="1"/>
      </w:tblPr>
      <w:tblGrid>
        <w:gridCol w:w="3539"/>
        <w:gridCol w:w="6917"/>
      </w:tblGrid>
      <w:tr w:rsidR="00DE684A" w:rsidRPr="000C48E0" w14:paraId="229F5ADF" w14:textId="77777777" w:rsidTr="00856484">
        <w:trPr>
          <w:trHeight w:val="510"/>
        </w:trPr>
        <w:tc>
          <w:tcPr>
            <w:tcW w:w="3539" w:type="dxa"/>
            <w:vAlign w:val="center"/>
          </w:tcPr>
          <w:p w14:paraId="30284F50" w14:textId="725900EE" w:rsidR="00DE684A" w:rsidRPr="000C48E0" w:rsidRDefault="00DE684A" w:rsidP="00DE2A83">
            <w:pPr>
              <w:rPr>
                <w:b/>
                <w:bCs/>
              </w:rPr>
            </w:pPr>
            <w:r w:rsidRPr="000C48E0">
              <w:rPr>
                <w:b/>
                <w:bCs/>
              </w:rPr>
              <w:t>Name of work to be adapted</w:t>
            </w:r>
          </w:p>
        </w:tc>
        <w:tc>
          <w:tcPr>
            <w:tcW w:w="6917" w:type="dxa"/>
            <w:vAlign w:val="center"/>
          </w:tcPr>
          <w:p w14:paraId="157773BA" w14:textId="77777777" w:rsidR="00DE684A" w:rsidRPr="000C48E0" w:rsidRDefault="00DE684A" w:rsidP="00856484"/>
        </w:tc>
      </w:tr>
      <w:tr w:rsidR="00DE684A" w:rsidRPr="000C48E0" w14:paraId="6DCED010" w14:textId="77777777" w:rsidTr="00856484">
        <w:trPr>
          <w:trHeight w:val="737"/>
        </w:trPr>
        <w:tc>
          <w:tcPr>
            <w:tcW w:w="3539" w:type="dxa"/>
            <w:vAlign w:val="center"/>
          </w:tcPr>
          <w:p w14:paraId="566DEE9C" w14:textId="2AB40BA0" w:rsidR="00DE684A" w:rsidRPr="000C48E0" w:rsidRDefault="00DE684A" w:rsidP="00DE2A83">
            <w:pPr>
              <w:rPr>
                <w:b/>
                <w:bCs/>
              </w:rPr>
            </w:pPr>
            <w:r w:rsidRPr="000C48E0">
              <w:rPr>
                <w:b/>
                <w:bCs/>
              </w:rPr>
              <w:t>Name of author or person holding rights to the work</w:t>
            </w:r>
          </w:p>
        </w:tc>
        <w:tc>
          <w:tcPr>
            <w:tcW w:w="6917" w:type="dxa"/>
            <w:vAlign w:val="center"/>
          </w:tcPr>
          <w:p w14:paraId="5267A918" w14:textId="77777777" w:rsidR="00DE684A" w:rsidRPr="000C48E0" w:rsidRDefault="00DE684A" w:rsidP="00856484"/>
        </w:tc>
      </w:tr>
      <w:tr w:rsidR="00DE684A" w:rsidRPr="000C48E0" w14:paraId="28B294DC" w14:textId="77777777" w:rsidTr="00DE2A83">
        <w:trPr>
          <w:trHeight w:val="510"/>
        </w:trPr>
        <w:tc>
          <w:tcPr>
            <w:tcW w:w="10456" w:type="dxa"/>
            <w:gridSpan w:val="2"/>
            <w:vAlign w:val="center"/>
          </w:tcPr>
          <w:p w14:paraId="186645C5" w14:textId="77777777" w:rsidR="00DE684A" w:rsidRPr="000C48E0" w:rsidRDefault="00DE684A" w:rsidP="00DE2A83">
            <w:pPr>
              <w:rPr>
                <w:b/>
                <w:bCs/>
              </w:rPr>
            </w:pPr>
            <w:r w:rsidRPr="000C48E0">
              <w:rPr>
                <w:b/>
                <w:bCs/>
              </w:rPr>
              <w:t>Brief description of the work</w:t>
            </w:r>
          </w:p>
          <w:p w14:paraId="6648896D" w14:textId="77777777" w:rsidR="00DE684A" w:rsidRPr="000C48E0" w:rsidRDefault="00DE684A" w:rsidP="00DE2A83"/>
          <w:p w14:paraId="62142172" w14:textId="77777777" w:rsidR="00DE684A" w:rsidRPr="000C48E0" w:rsidRDefault="00DE684A" w:rsidP="00DE2A83"/>
          <w:p w14:paraId="65DD114A" w14:textId="77777777" w:rsidR="00DE684A" w:rsidRPr="000C48E0" w:rsidRDefault="00DE684A" w:rsidP="00DE2A83"/>
          <w:p w14:paraId="61E199A0" w14:textId="77777777" w:rsidR="00DE684A" w:rsidRPr="000C48E0" w:rsidRDefault="00DE684A" w:rsidP="00DE2A83"/>
          <w:p w14:paraId="7F08D13E" w14:textId="77777777" w:rsidR="00DE684A" w:rsidRPr="000C48E0" w:rsidRDefault="00DE684A" w:rsidP="00DE2A83"/>
          <w:p w14:paraId="4D90023C" w14:textId="7AA466B1" w:rsidR="00DE684A" w:rsidRPr="000C48E0" w:rsidRDefault="00DE684A" w:rsidP="00DE2A83"/>
        </w:tc>
      </w:tr>
    </w:tbl>
    <w:p w14:paraId="4FD244F6" w14:textId="77777777" w:rsidR="00DE684A" w:rsidRPr="000C48E0" w:rsidRDefault="00DE684A" w:rsidP="00DB4F05"/>
    <w:p w14:paraId="5315C110" w14:textId="77777777" w:rsidR="002E09C6" w:rsidRPr="000C48E0" w:rsidRDefault="002E09C6" w:rsidP="00DB4F05"/>
    <w:p w14:paraId="737E2F98" w14:textId="77777777" w:rsidR="00140809" w:rsidRPr="000C48E0" w:rsidRDefault="00140809" w:rsidP="00140809">
      <w:r w:rsidRPr="000C48E0">
        <w:t>Use this link to upload the shopping agreement or any other agreement you have in place with the owner of the rights/author for the adaptation of his/her work.</w:t>
      </w:r>
    </w:p>
    <w:p w14:paraId="4AF4D015" w14:textId="77777777" w:rsidR="00140809" w:rsidRPr="000C48E0" w:rsidRDefault="00140809" w:rsidP="00140809"/>
    <w:p w14:paraId="32D6DA66" w14:textId="035D8636" w:rsidR="000114F9" w:rsidRPr="000114F9" w:rsidRDefault="000114F9" w:rsidP="000114F9">
      <w:pPr>
        <w:rPr>
          <w:color w:val="0070C0"/>
        </w:rPr>
      </w:pPr>
      <w:r w:rsidRPr="000C48E0">
        <w:rPr>
          <w:color w:val="0070C0"/>
        </w:rPr>
        <w:t>[</w:t>
      </w:r>
      <w:r>
        <w:rPr>
          <w:color w:val="0070C0"/>
        </w:rPr>
        <w:t>Upload the required PDFs to a Google Drive folder and link it here</w:t>
      </w:r>
      <w:r w:rsidRPr="000C48E0">
        <w:rPr>
          <w:color w:val="0070C0"/>
        </w:rPr>
        <w:t>]</w:t>
      </w:r>
    </w:p>
    <w:p w14:paraId="540803E9" w14:textId="57811DDB" w:rsidR="00DE684A" w:rsidRPr="000C48E0" w:rsidRDefault="00DE684A">
      <w:pPr>
        <w:spacing w:after="160" w:line="278" w:lineRule="auto"/>
        <w:rPr>
          <w:lang w:val="en-MT"/>
        </w:rPr>
      </w:pPr>
      <w:r w:rsidRPr="000C48E0">
        <w:rPr>
          <w:lang w:val="en-MT"/>
        </w:rPr>
        <w:br w:type="page"/>
      </w:r>
    </w:p>
    <w:p w14:paraId="0F635080" w14:textId="739D695B" w:rsidR="00DB4F05" w:rsidRPr="000C48E0" w:rsidRDefault="00DE684A" w:rsidP="00DE684A">
      <w:pPr>
        <w:pStyle w:val="Heading1"/>
        <w:rPr>
          <w:rFonts w:asciiTheme="minorHAnsi" w:hAnsiTheme="minorHAnsi"/>
        </w:rPr>
      </w:pPr>
      <w:r w:rsidRPr="000C48E0">
        <w:rPr>
          <w:rFonts w:asciiTheme="minorHAnsi" w:hAnsiTheme="minorHAnsi"/>
        </w:rPr>
        <w:lastRenderedPageBreak/>
        <w:t>Section 4: Project Description</w:t>
      </w:r>
    </w:p>
    <w:p w14:paraId="490CB9BA" w14:textId="77777777" w:rsidR="00DE684A" w:rsidRPr="000C48E0" w:rsidRDefault="00DE684A" w:rsidP="00DE684A">
      <w:pPr>
        <w:rPr>
          <w:b/>
          <w:bCs/>
          <w:u w:val="single"/>
          <w:lang w:val="en-MT"/>
        </w:rPr>
      </w:pPr>
    </w:p>
    <w:p w14:paraId="61068596" w14:textId="6188680E" w:rsidR="00DE684A" w:rsidRPr="00856484" w:rsidRDefault="00DE684A" w:rsidP="00856484">
      <w:pPr>
        <w:pStyle w:val="Heading2"/>
      </w:pPr>
      <w:r w:rsidRPr="00856484">
        <w:t xml:space="preserve">Project </w:t>
      </w:r>
      <w:r w:rsidRPr="00856484">
        <w:rPr>
          <w:rStyle w:val="Heading2Char"/>
          <w:b/>
          <w:bCs/>
        </w:rPr>
        <w:t>Description</w:t>
      </w:r>
      <w:r w:rsidRPr="00856484">
        <w:t>:</w:t>
      </w:r>
    </w:p>
    <w:p w14:paraId="760787AA" w14:textId="63B2E4F5" w:rsidR="00DE684A" w:rsidRPr="000C48E0" w:rsidRDefault="00DE684A" w:rsidP="00DE684A">
      <w:pPr>
        <w:rPr>
          <w:lang w:val="en-MT"/>
        </w:rPr>
      </w:pPr>
      <w:r w:rsidRPr="000C48E0">
        <w:rPr>
          <w:lang w:val="en-MT"/>
        </w:rPr>
        <w:t>In less than 100 words, describe your project by specifying the genre, where and when the story is set and the target audience.</w:t>
      </w:r>
    </w:p>
    <w:tbl>
      <w:tblPr>
        <w:tblStyle w:val="TableGrid"/>
        <w:tblW w:w="0" w:type="auto"/>
        <w:tblLook w:val="04A0" w:firstRow="1" w:lastRow="0" w:firstColumn="1" w:lastColumn="0" w:noHBand="0" w:noVBand="1"/>
      </w:tblPr>
      <w:tblGrid>
        <w:gridCol w:w="10456"/>
      </w:tblGrid>
      <w:tr w:rsidR="00DE684A" w:rsidRPr="000C48E0" w14:paraId="42AD90B3" w14:textId="77777777" w:rsidTr="00DE684A">
        <w:tc>
          <w:tcPr>
            <w:tcW w:w="10456" w:type="dxa"/>
          </w:tcPr>
          <w:p w14:paraId="6F420ED3" w14:textId="77777777" w:rsidR="00DE684A" w:rsidRPr="000C48E0" w:rsidRDefault="00DE684A" w:rsidP="00DE684A">
            <w:pPr>
              <w:rPr>
                <w:lang w:val="en-MT"/>
              </w:rPr>
            </w:pPr>
          </w:p>
          <w:p w14:paraId="2BD33E41" w14:textId="77777777" w:rsidR="00DE684A" w:rsidRPr="000C48E0" w:rsidRDefault="00DE684A" w:rsidP="00DE684A">
            <w:pPr>
              <w:rPr>
                <w:lang w:val="en-MT"/>
              </w:rPr>
            </w:pPr>
          </w:p>
          <w:p w14:paraId="6A5C33F6" w14:textId="77777777" w:rsidR="00DE684A" w:rsidRPr="000C48E0" w:rsidRDefault="00DE684A" w:rsidP="00DE684A">
            <w:pPr>
              <w:rPr>
                <w:lang w:val="en-MT"/>
              </w:rPr>
            </w:pPr>
          </w:p>
          <w:p w14:paraId="7F985A91" w14:textId="77777777" w:rsidR="00DE684A" w:rsidRPr="000C48E0" w:rsidRDefault="00DE684A" w:rsidP="00DE684A">
            <w:pPr>
              <w:rPr>
                <w:lang w:val="en-MT"/>
              </w:rPr>
            </w:pPr>
          </w:p>
          <w:p w14:paraId="6DDA8116" w14:textId="77777777" w:rsidR="00DE684A" w:rsidRPr="000C48E0" w:rsidRDefault="00DE684A" w:rsidP="00DE684A">
            <w:pPr>
              <w:rPr>
                <w:lang w:val="en-MT"/>
              </w:rPr>
            </w:pPr>
          </w:p>
          <w:p w14:paraId="294E34C8" w14:textId="77777777" w:rsidR="00DE684A" w:rsidRPr="000C48E0" w:rsidRDefault="00DE684A" w:rsidP="00DE684A">
            <w:pPr>
              <w:rPr>
                <w:lang w:val="en-MT"/>
              </w:rPr>
            </w:pPr>
          </w:p>
          <w:p w14:paraId="48E7975D" w14:textId="77777777" w:rsidR="00DE684A" w:rsidRPr="000C48E0" w:rsidRDefault="00DE684A" w:rsidP="00DE684A">
            <w:pPr>
              <w:rPr>
                <w:lang w:val="en-MT"/>
              </w:rPr>
            </w:pPr>
          </w:p>
          <w:p w14:paraId="502B929B" w14:textId="77777777" w:rsidR="00DE684A" w:rsidRPr="000C48E0" w:rsidRDefault="00DE684A" w:rsidP="00DE684A">
            <w:pPr>
              <w:rPr>
                <w:lang w:val="en-MT"/>
              </w:rPr>
            </w:pPr>
          </w:p>
          <w:p w14:paraId="5D536768" w14:textId="77777777" w:rsidR="00DE684A" w:rsidRPr="000C48E0" w:rsidRDefault="00DE684A" w:rsidP="00DE684A">
            <w:pPr>
              <w:rPr>
                <w:lang w:val="en-MT"/>
              </w:rPr>
            </w:pPr>
          </w:p>
          <w:p w14:paraId="0D2AEC07" w14:textId="5FDDB906" w:rsidR="00DE684A" w:rsidRPr="000C48E0" w:rsidRDefault="00DE684A" w:rsidP="00DE684A">
            <w:pPr>
              <w:rPr>
                <w:lang w:val="en-MT"/>
              </w:rPr>
            </w:pPr>
          </w:p>
        </w:tc>
      </w:tr>
    </w:tbl>
    <w:p w14:paraId="6C7E28BB" w14:textId="77777777" w:rsidR="00DE684A" w:rsidRPr="000C48E0" w:rsidRDefault="00DE684A" w:rsidP="00DE684A">
      <w:pPr>
        <w:rPr>
          <w:lang w:val="en-MT"/>
        </w:rPr>
      </w:pPr>
    </w:p>
    <w:p w14:paraId="71443A95" w14:textId="77777777" w:rsidR="00DE684A" w:rsidRPr="000C48E0" w:rsidRDefault="00DE684A" w:rsidP="00DE684A">
      <w:pPr>
        <w:rPr>
          <w:lang w:val="en-MT"/>
        </w:rPr>
      </w:pPr>
    </w:p>
    <w:p w14:paraId="353BDD21" w14:textId="4B3CEF91" w:rsidR="00DE684A" w:rsidRPr="000C48E0" w:rsidRDefault="00DE684A" w:rsidP="002E09C6">
      <w:pPr>
        <w:pStyle w:val="Heading2"/>
      </w:pPr>
      <w:r w:rsidRPr="000C48E0">
        <w:t>Project Outline Document:</w:t>
      </w:r>
    </w:p>
    <w:p w14:paraId="78B6A756" w14:textId="74BD7BFD" w:rsidR="00DE684A" w:rsidRDefault="000114F9" w:rsidP="00DE684A">
      <w:pPr>
        <w:rPr>
          <w:lang w:val="en-MT"/>
        </w:rPr>
      </w:pPr>
      <w:r>
        <w:rPr>
          <w:lang w:val="en-MT"/>
        </w:rPr>
        <w:t>Upload</w:t>
      </w:r>
      <w:r w:rsidR="00DE684A" w:rsidRPr="000C48E0">
        <w:rPr>
          <w:lang w:val="en-MT"/>
        </w:rPr>
        <w:t xml:space="preserve"> a Project Outline document in PDF format (maximum file size 25 MB), which includes the story synopsis, the project’s creative vision, how the project will contribute towards the attainment of the goals and objectives set out in sections 1 and 4 of the Fund’s guidelines and the project’s aspirations, including casting ambitions. Remember that we will assess this application </w:t>
      </w:r>
      <w:proofErr w:type="gramStart"/>
      <w:r w:rsidR="00DE684A" w:rsidRPr="000C48E0">
        <w:rPr>
          <w:lang w:val="en-MT"/>
        </w:rPr>
        <w:t>on the basis of</w:t>
      </w:r>
      <w:proofErr w:type="gramEnd"/>
      <w:r w:rsidR="00DE684A" w:rsidRPr="000C48E0">
        <w:rPr>
          <w:lang w:val="en-MT"/>
        </w:rPr>
        <w:t xml:space="preserve"> the project’s potential commercial or artistic success and its relevance to the current cinematic landscape.</w:t>
      </w:r>
    </w:p>
    <w:p w14:paraId="5CAA21AA" w14:textId="77777777" w:rsidR="000114F9" w:rsidRDefault="000114F9" w:rsidP="00DE684A">
      <w:pPr>
        <w:rPr>
          <w:lang w:val="en-MT"/>
        </w:rPr>
      </w:pPr>
    </w:p>
    <w:p w14:paraId="237DED51" w14:textId="1E325802" w:rsidR="000114F9" w:rsidRPr="000114F9" w:rsidRDefault="000114F9" w:rsidP="00DE684A">
      <w:pPr>
        <w:rPr>
          <w:color w:val="0070C0"/>
        </w:rPr>
      </w:pPr>
      <w:r w:rsidRPr="000C48E0">
        <w:rPr>
          <w:color w:val="0070C0"/>
        </w:rPr>
        <w:t>[</w:t>
      </w:r>
      <w:r>
        <w:rPr>
          <w:color w:val="0070C0"/>
        </w:rPr>
        <w:t>Upload the required PDFs to a Google Drive folder and link it here</w:t>
      </w:r>
      <w:r w:rsidRPr="000C48E0">
        <w:rPr>
          <w:color w:val="0070C0"/>
        </w:rPr>
        <w:t>]</w:t>
      </w:r>
    </w:p>
    <w:p w14:paraId="7FA13F3B" w14:textId="77777777" w:rsidR="00DE684A" w:rsidRPr="000C48E0" w:rsidRDefault="00DE684A" w:rsidP="00DE684A">
      <w:pPr>
        <w:rPr>
          <w:lang w:val="en-MT"/>
        </w:rPr>
      </w:pPr>
    </w:p>
    <w:p w14:paraId="2CBDC8CE" w14:textId="77777777" w:rsidR="00DE684A" w:rsidRPr="000C48E0" w:rsidRDefault="00DE684A" w:rsidP="00DE684A">
      <w:pPr>
        <w:rPr>
          <w:lang w:val="en-MT"/>
        </w:rPr>
      </w:pPr>
    </w:p>
    <w:p w14:paraId="6ABB18C5" w14:textId="31B1C444" w:rsidR="00DE684A" w:rsidRPr="000C48E0" w:rsidRDefault="00DE684A" w:rsidP="002E09C6">
      <w:pPr>
        <w:pStyle w:val="Heading2"/>
      </w:pPr>
      <w:r w:rsidRPr="000C48E0">
        <w:t>Project’s Artistic Aspirations:</w:t>
      </w:r>
    </w:p>
    <w:p w14:paraId="4C2925B8" w14:textId="19151129" w:rsidR="00DE684A" w:rsidRPr="000C48E0" w:rsidRDefault="00DE684A" w:rsidP="00DE684A">
      <w:r w:rsidRPr="000C48E0">
        <w:t>The scriptwriter’s artistic vision for the project</w:t>
      </w:r>
      <w:r w:rsidR="00856484">
        <w:t>.</w:t>
      </w:r>
      <w:r w:rsidRPr="000C48E0">
        <w:t xml:space="preserve"> </w:t>
      </w:r>
      <w:r w:rsidRPr="00856484">
        <w:rPr>
          <w:color w:val="A32020"/>
          <w:sz w:val="20"/>
          <w:szCs w:val="20"/>
        </w:rPr>
        <w:t>(maximum of 500 words)</w:t>
      </w:r>
    </w:p>
    <w:tbl>
      <w:tblPr>
        <w:tblStyle w:val="TableGrid"/>
        <w:tblW w:w="0" w:type="auto"/>
        <w:tblLook w:val="04A0" w:firstRow="1" w:lastRow="0" w:firstColumn="1" w:lastColumn="0" w:noHBand="0" w:noVBand="1"/>
      </w:tblPr>
      <w:tblGrid>
        <w:gridCol w:w="10456"/>
      </w:tblGrid>
      <w:tr w:rsidR="00DE684A" w:rsidRPr="000C48E0" w14:paraId="40A70F7F" w14:textId="77777777" w:rsidTr="00DE684A">
        <w:tc>
          <w:tcPr>
            <w:tcW w:w="10456" w:type="dxa"/>
          </w:tcPr>
          <w:p w14:paraId="5B69E022" w14:textId="77777777" w:rsidR="00856484" w:rsidRPr="000C48E0" w:rsidRDefault="00856484" w:rsidP="00856484">
            <w:pPr>
              <w:rPr>
                <w:lang w:val="en-MT"/>
              </w:rPr>
            </w:pPr>
          </w:p>
          <w:p w14:paraId="07C86C1F" w14:textId="77777777" w:rsidR="00856484" w:rsidRPr="000C48E0" w:rsidRDefault="00856484" w:rsidP="00856484">
            <w:pPr>
              <w:rPr>
                <w:lang w:val="en-MT"/>
              </w:rPr>
            </w:pPr>
          </w:p>
          <w:p w14:paraId="2EE886BA" w14:textId="77777777" w:rsidR="00856484" w:rsidRPr="000C48E0" w:rsidRDefault="00856484" w:rsidP="00856484">
            <w:pPr>
              <w:rPr>
                <w:lang w:val="en-MT"/>
              </w:rPr>
            </w:pPr>
          </w:p>
          <w:p w14:paraId="29856085" w14:textId="77777777" w:rsidR="00856484" w:rsidRPr="000C48E0" w:rsidRDefault="00856484" w:rsidP="00856484">
            <w:pPr>
              <w:rPr>
                <w:lang w:val="en-MT"/>
              </w:rPr>
            </w:pPr>
          </w:p>
          <w:p w14:paraId="7CD484B6" w14:textId="77777777" w:rsidR="00856484" w:rsidRPr="000C48E0" w:rsidRDefault="00856484" w:rsidP="00856484">
            <w:pPr>
              <w:rPr>
                <w:lang w:val="en-MT"/>
              </w:rPr>
            </w:pPr>
          </w:p>
          <w:p w14:paraId="7FF4355F" w14:textId="77777777" w:rsidR="00856484" w:rsidRPr="000C48E0" w:rsidRDefault="00856484" w:rsidP="00856484">
            <w:pPr>
              <w:rPr>
                <w:lang w:val="en-MT"/>
              </w:rPr>
            </w:pPr>
          </w:p>
          <w:p w14:paraId="56B07612" w14:textId="77777777" w:rsidR="00856484" w:rsidRPr="000C48E0" w:rsidRDefault="00856484" w:rsidP="00856484">
            <w:pPr>
              <w:rPr>
                <w:lang w:val="en-MT"/>
              </w:rPr>
            </w:pPr>
          </w:p>
          <w:p w14:paraId="4AAE746B" w14:textId="77777777" w:rsidR="00856484" w:rsidRPr="000C48E0" w:rsidRDefault="00856484" w:rsidP="00856484">
            <w:pPr>
              <w:rPr>
                <w:lang w:val="en-MT"/>
              </w:rPr>
            </w:pPr>
          </w:p>
          <w:p w14:paraId="21B50B95" w14:textId="77777777" w:rsidR="00856484" w:rsidRPr="000C48E0" w:rsidRDefault="00856484" w:rsidP="00856484">
            <w:pPr>
              <w:rPr>
                <w:lang w:val="en-MT"/>
              </w:rPr>
            </w:pPr>
          </w:p>
          <w:p w14:paraId="05559E50" w14:textId="77777777" w:rsidR="00DE684A" w:rsidRPr="000C48E0" w:rsidRDefault="00DE684A" w:rsidP="00DE684A">
            <w:pPr>
              <w:rPr>
                <w:lang w:val="en-MT"/>
              </w:rPr>
            </w:pPr>
          </w:p>
        </w:tc>
      </w:tr>
    </w:tbl>
    <w:p w14:paraId="610B75DF" w14:textId="77777777" w:rsidR="00DE684A" w:rsidRPr="000C48E0" w:rsidRDefault="00DE684A" w:rsidP="00DE684A">
      <w:pPr>
        <w:rPr>
          <w:lang w:val="en-MT"/>
        </w:rPr>
      </w:pPr>
    </w:p>
    <w:p w14:paraId="27854984" w14:textId="77777777" w:rsidR="00DE684A" w:rsidRPr="000C48E0" w:rsidRDefault="00DE684A" w:rsidP="00DE684A">
      <w:pPr>
        <w:rPr>
          <w:lang w:val="en-MT"/>
        </w:rPr>
      </w:pPr>
    </w:p>
    <w:p w14:paraId="36A1526F" w14:textId="77777777" w:rsidR="00DE684A" w:rsidRPr="000C48E0" w:rsidRDefault="00DE684A">
      <w:pPr>
        <w:spacing w:after="160" w:line="278" w:lineRule="auto"/>
        <w:rPr>
          <w:b/>
          <w:bCs/>
          <w:u w:val="single"/>
          <w:lang w:val="en-MT"/>
        </w:rPr>
      </w:pPr>
      <w:r w:rsidRPr="000C48E0">
        <w:rPr>
          <w:b/>
          <w:bCs/>
          <w:u w:val="single"/>
          <w:lang w:val="en-MT"/>
        </w:rPr>
        <w:br w:type="page"/>
      </w:r>
    </w:p>
    <w:p w14:paraId="2DFC4A88" w14:textId="172D7D86" w:rsidR="00DE684A" w:rsidRPr="000C48E0" w:rsidRDefault="00DE684A" w:rsidP="00856484">
      <w:pPr>
        <w:pStyle w:val="Heading2"/>
      </w:pPr>
      <w:r w:rsidRPr="000C48E0">
        <w:lastRenderedPageBreak/>
        <w:t>Project’s Link to Malta:</w:t>
      </w:r>
    </w:p>
    <w:tbl>
      <w:tblPr>
        <w:tblStyle w:val="TableGrid"/>
        <w:tblW w:w="0" w:type="auto"/>
        <w:tblLook w:val="04A0" w:firstRow="1" w:lastRow="0" w:firstColumn="1" w:lastColumn="0" w:noHBand="0" w:noVBand="1"/>
      </w:tblPr>
      <w:tblGrid>
        <w:gridCol w:w="8500"/>
        <w:gridCol w:w="993"/>
        <w:gridCol w:w="963"/>
      </w:tblGrid>
      <w:tr w:rsidR="00DE684A" w:rsidRPr="000C48E0" w14:paraId="24A1AF24" w14:textId="77777777" w:rsidTr="00DE684A">
        <w:tc>
          <w:tcPr>
            <w:tcW w:w="8500" w:type="dxa"/>
            <w:tcBorders>
              <w:top w:val="nil"/>
              <w:left w:val="nil"/>
              <w:bottom w:val="single" w:sz="4" w:space="0" w:color="auto"/>
              <w:right w:val="nil"/>
            </w:tcBorders>
          </w:tcPr>
          <w:p w14:paraId="07D024BD" w14:textId="47352ADD" w:rsidR="00DE684A" w:rsidRPr="000C48E0" w:rsidRDefault="00856484" w:rsidP="00DE684A">
            <w:pPr>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571E23E0" w14:textId="3B2BFFCA" w:rsidR="00DE684A" w:rsidRPr="000C48E0" w:rsidRDefault="00DE684A" w:rsidP="00DE684A">
            <w:pPr>
              <w:jc w:val="center"/>
              <w:rPr>
                <w:lang w:val="en-MT"/>
              </w:rPr>
            </w:pPr>
            <w:r w:rsidRPr="000C48E0">
              <w:rPr>
                <w:lang w:val="en-MT"/>
              </w:rPr>
              <w:t>Yes</w:t>
            </w:r>
          </w:p>
        </w:tc>
        <w:tc>
          <w:tcPr>
            <w:tcW w:w="963" w:type="dxa"/>
            <w:tcBorders>
              <w:top w:val="nil"/>
              <w:left w:val="nil"/>
              <w:bottom w:val="single" w:sz="4" w:space="0" w:color="auto"/>
              <w:right w:val="nil"/>
            </w:tcBorders>
          </w:tcPr>
          <w:p w14:paraId="3A533193" w14:textId="114D6036" w:rsidR="00DE684A" w:rsidRPr="000C48E0" w:rsidRDefault="00DE684A" w:rsidP="00DE684A">
            <w:pPr>
              <w:jc w:val="center"/>
              <w:rPr>
                <w:lang w:val="en-MT"/>
              </w:rPr>
            </w:pPr>
            <w:r w:rsidRPr="000C48E0">
              <w:rPr>
                <w:lang w:val="en-MT"/>
              </w:rPr>
              <w:t>No</w:t>
            </w:r>
          </w:p>
        </w:tc>
      </w:tr>
      <w:tr w:rsidR="00DE684A" w:rsidRPr="000C48E0" w14:paraId="1BB899BF" w14:textId="77777777" w:rsidTr="00DE2A83">
        <w:trPr>
          <w:trHeight w:val="510"/>
        </w:trPr>
        <w:tc>
          <w:tcPr>
            <w:tcW w:w="8500" w:type="dxa"/>
            <w:tcBorders>
              <w:top w:val="single" w:sz="4" w:space="0" w:color="auto"/>
            </w:tcBorders>
            <w:vAlign w:val="center"/>
          </w:tcPr>
          <w:p w14:paraId="69C8D0A4" w14:textId="71387560" w:rsidR="00DE684A" w:rsidRPr="000C48E0" w:rsidRDefault="00DE684A" w:rsidP="00DE2A83">
            <w:pPr>
              <w:rPr>
                <w:lang w:val="en-MT"/>
              </w:rPr>
            </w:pPr>
            <w:r w:rsidRPr="000C48E0">
              <w:t>Is the story predominantly based in Malta?</w:t>
            </w:r>
          </w:p>
        </w:tc>
        <w:tc>
          <w:tcPr>
            <w:tcW w:w="993" w:type="dxa"/>
            <w:tcBorders>
              <w:top w:val="single" w:sz="4" w:space="0" w:color="auto"/>
            </w:tcBorders>
            <w:vAlign w:val="center"/>
          </w:tcPr>
          <w:p w14:paraId="57F9183E" w14:textId="77777777" w:rsidR="00DE684A" w:rsidRPr="000C48E0" w:rsidRDefault="00DE684A" w:rsidP="00856484">
            <w:pPr>
              <w:jc w:val="center"/>
              <w:rPr>
                <w:lang w:val="en-MT"/>
              </w:rPr>
            </w:pPr>
          </w:p>
        </w:tc>
        <w:tc>
          <w:tcPr>
            <w:tcW w:w="963" w:type="dxa"/>
            <w:tcBorders>
              <w:top w:val="single" w:sz="4" w:space="0" w:color="auto"/>
            </w:tcBorders>
            <w:vAlign w:val="center"/>
          </w:tcPr>
          <w:p w14:paraId="0A23D53F" w14:textId="77777777" w:rsidR="00DE684A" w:rsidRPr="000C48E0" w:rsidRDefault="00DE684A" w:rsidP="00856484">
            <w:pPr>
              <w:jc w:val="center"/>
              <w:rPr>
                <w:lang w:val="en-MT"/>
              </w:rPr>
            </w:pPr>
          </w:p>
        </w:tc>
      </w:tr>
      <w:tr w:rsidR="00DE684A" w:rsidRPr="000C48E0" w14:paraId="1CA66EFE" w14:textId="77777777" w:rsidTr="00DE2A83">
        <w:trPr>
          <w:trHeight w:val="510"/>
        </w:trPr>
        <w:tc>
          <w:tcPr>
            <w:tcW w:w="8500" w:type="dxa"/>
            <w:vAlign w:val="center"/>
          </w:tcPr>
          <w:p w14:paraId="13EEEF49" w14:textId="50AB56F8" w:rsidR="00DE684A" w:rsidRPr="000C48E0" w:rsidRDefault="00DE684A" w:rsidP="00DE2A83">
            <w:pPr>
              <w:rPr>
                <w:lang w:val="en-MT"/>
              </w:rPr>
            </w:pPr>
            <w:r w:rsidRPr="000C48E0">
              <w:t>Is the story based on Maltese Intellectual Property?</w:t>
            </w:r>
          </w:p>
        </w:tc>
        <w:tc>
          <w:tcPr>
            <w:tcW w:w="993" w:type="dxa"/>
            <w:vAlign w:val="center"/>
          </w:tcPr>
          <w:p w14:paraId="505E6E27" w14:textId="77777777" w:rsidR="00DE684A" w:rsidRPr="000C48E0" w:rsidRDefault="00DE684A" w:rsidP="00856484">
            <w:pPr>
              <w:jc w:val="center"/>
              <w:rPr>
                <w:lang w:val="en-MT"/>
              </w:rPr>
            </w:pPr>
          </w:p>
        </w:tc>
        <w:tc>
          <w:tcPr>
            <w:tcW w:w="963" w:type="dxa"/>
            <w:vAlign w:val="center"/>
          </w:tcPr>
          <w:p w14:paraId="51B4B591" w14:textId="77777777" w:rsidR="00DE684A" w:rsidRPr="000C48E0" w:rsidRDefault="00DE684A" w:rsidP="00856484">
            <w:pPr>
              <w:jc w:val="center"/>
              <w:rPr>
                <w:lang w:val="en-MT"/>
              </w:rPr>
            </w:pPr>
          </w:p>
        </w:tc>
      </w:tr>
      <w:tr w:rsidR="00DE684A" w:rsidRPr="000C48E0" w14:paraId="10A644ED" w14:textId="77777777" w:rsidTr="00DE2A83">
        <w:trPr>
          <w:trHeight w:val="510"/>
        </w:trPr>
        <w:tc>
          <w:tcPr>
            <w:tcW w:w="8500" w:type="dxa"/>
            <w:vAlign w:val="center"/>
          </w:tcPr>
          <w:p w14:paraId="37FCCEA8" w14:textId="761840D6" w:rsidR="00DE684A" w:rsidRPr="000C48E0" w:rsidRDefault="00DE684A" w:rsidP="00DE2A83">
            <w:pPr>
              <w:rPr>
                <w:lang w:val="en-MT"/>
              </w:rPr>
            </w:pPr>
            <w:r w:rsidRPr="000C48E0">
              <w:t>Is it your intention to film 60% of the production in Malta?</w:t>
            </w:r>
          </w:p>
        </w:tc>
        <w:tc>
          <w:tcPr>
            <w:tcW w:w="993" w:type="dxa"/>
            <w:vAlign w:val="center"/>
          </w:tcPr>
          <w:p w14:paraId="7890C856" w14:textId="77777777" w:rsidR="00DE684A" w:rsidRPr="000C48E0" w:rsidRDefault="00DE684A" w:rsidP="00856484">
            <w:pPr>
              <w:jc w:val="center"/>
              <w:rPr>
                <w:lang w:val="en-MT"/>
              </w:rPr>
            </w:pPr>
          </w:p>
        </w:tc>
        <w:tc>
          <w:tcPr>
            <w:tcW w:w="963" w:type="dxa"/>
            <w:vAlign w:val="center"/>
          </w:tcPr>
          <w:p w14:paraId="65628C1E" w14:textId="77777777" w:rsidR="00DE684A" w:rsidRPr="000C48E0" w:rsidRDefault="00DE684A" w:rsidP="00856484">
            <w:pPr>
              <w:jc w:val="center"/>
              <w:rPr>
                <w:lang w:val="en-MT"/>
              </w:rPr>
            </w:pPr>
          </w:p>
        </w:tc>
      </w:tr>
      <w:tr w:rsidR="00DE684A" w:rsidRPr="000C48E0" w14:paraId="5D131FB3" w14:textId="77777777" w:rsidTr="00DE2A83">
        <w:trPr>
          <w:trHeight w:val="510"/>
        </w:trPr>
        <w:tc>
          <w:tcPr>
            <w:tcW w:w="8500" w:type="dxa"/>
            <w:vAlign w:val="center"/>
          </w:tcPr>
          <w:p w14:paraId="55AEEC66" w14:textId="4B7F84D8" w:rsidR="00DE684A" w:rsidRPr="000C48E0" w:rsidRDefault="00DE684A" w:rsidP="00DE2A83">
            <w:pPr>
              <w:rPr>
                <w:lang w:val="en-MT"/>
              </w:rPr>
            </w:pPr>
            <w:r w:rsidRPr="000C48E0">
              <w:t>Will Malta be recognised as a country of production?</w:t>
            </w:r>
          </w:p>
        </w:tc>
        <w:tc>
          <w:tcPr>
            <w:tcW w:w="993" w:type="dxa"/>
            <w:vAlign w:val="center"/>
          </w:tcPr>
          <w:p w14:paraId="32AFD6A7" w14:textId="77777777" w:rsidR="00DE684A" w:rsidRPr="000C48E0" w:rsidRDefault="00DE684A" w:rsidP="00856484">
            <w:pPr>
              <w:jc w:val="center"/>
              <w:rPr>
                <w:lang w:val="en-MT"/>
              </w:rPr>
            </w:pPr>
          </w:p>
        </w:tc>
        <w:tc>
          <w:tcPr>
            <w:tcW w:w="963" w:type="dxa"/>
            <w:vAlign w:val="center"/>
          </w:tcPr>
          <w:p w14:paraId="1ECA9717" w14:textId="77777777" w:rsidR="00DE684A" w:rsidRPr="000C48E0" w:rsidRDefault="00DE684A" w:rsidP="00856484">
            <w:pPr>
              <w:jc w:val="center"/>
              <w:rPr>
                <w:lang w:val="en-MT"/>
              </w:rPr>
            </w:pPr>
          </w:p>
        </w:tc>
      </w:tr>
      <w:tr w:rsidR="00DE684A" w:rsidRPr="000C48E0" w14:paraId="6A284B9E" w14:textId="77777777" w:rsidTr="00DE2A83">
        <w:trPr>
          <w:trHeight w:val="510"/>
        </w:trPr>
        <w:tc>
          <w:tcPr>
            <w:tcW w:w="8500" w:type="dxa"/>
            <w:vAlign w:val="center"/>
          </w:tcPr>
          <w:p w14:paraId="41B407C5" w14:textId="756AC74C" w:rsidR="00DE684A" w:rsidRPr="000C48E0" w:rsidRDefault="00DE684A" w:rsidP="00DE2A83">
            <w:pPr>
              <w:rPr>
                <w:lang w:val="en-MT"/>
              </w:rPr>
            </w:pPr>
            <w:r w:rsidRPr="000C48E0">
              <w:t>Will this Fund be acknowledged in the credits?</w:t>
            </w:r>
          </w:p>
        </w:tc>
        <w:tc>
          <w:tcPr>
            <w:tcW w:w="993" w:type="dxa"/>
            <w:vAlign w:val="center"/>
          </w:tcPr>
          <w:p w14:paraId="329AE011" w14:textId="77777777" w:rsidR="00DE684A" w:rsidRPr="000C48E0" w:rsidRDefault="00DE684A" w:rsidP="00856484">
            <w:pPr>
              <w:jc w:val="center"/>
              <w:rPr>
                <w:lang w:val="en-MT"/>
              </w:rPr>
            </w:pPr>
          </w:p>
        </w:tc>
        <w:tc>
          <w:tcPr>
            <w:tcW w:w="963" w:type="dxa"/>
            <w:vAlign w:val="center"/>
          </w:tcPr>
          <w:p w14:paraId="7A92BB4C" w14:textId="77777777" w:rsidR="00DE684A" w:rsidRPr="000C48E0" w:rsidRDefault="00DE684A" w:rsidP="00856484">
            <w:pPr>
              <w:jc w:val="center"/>
              <w:rPr>
                <w:lang w:val="en-MT"/>
              </w:rPr>
            </w:pPr>
          </w:p>
        </w:tc>
      </w:tr>
      <w:tr w:rsidR="00DE684A" w:rsidRPr="000C48E0" w14:paraId="18AB121D" w14:textId="77777777" w:rsidTr="00DE2A83">
        <w:trPr>
          <w:trHeight w:val="510"/>
        </w:trPr>
        <w:tc>
          <w:tcPr>
            <w:tcW w:w="8500" w:type="dxa"/>
            <w:vAlign w:val="center"/>
          </w:tcPr>
          <w:p w14:paraId="49EBAB44" w14:textId="24863EB7" w:rsidR="00DE684A" w:rsidRPr="000C48E0" w:rsidRDefault="00DE684A" w:rsidP="00DE2A83">
            <w:r w:rsidRPr="000C48E0">
              <w:t>Will the production extensively use Malta’s creative, technical and other film support services?</w:t>
            </w:r>
          </w:p>
        </w:tc>
        <w:tc>
          <w:tcPr>
            <w:tcW w:w="993" w:type="dxa"/>
            <w:vAlign w:val="center"/>
          </w:tcPr>
          <w:p w14:paraId="7116372D" w14:textId="77777777" w:rsidR="00DE684A" w:rsidRPr="000C48E0" w:rsidRDefault="00DE684A" w:rsidP="00856484">
            <w:pPr>
              <w:jc w:val="center"/>
              <w:rPr>
                <w:lang w:val="en-MT"/>
              </w:rPr>
            </w:pPr>
          </w:p>
        </w:tc>
        <w:tc>
          <w:tcPr>
            <w:tcW w:w="963" w:type="dxa"/>
            <w:vAlign w:val="center"/>
          </w:tcPr>
          <w:p w14:paraId="7C4FB3A1" w14:textId="77777777" w:rsidR="00DE684A" w:rsidRPr="000C48E0" w:rsidRDefault="00DE684A" w:rsidP="00856484">
            <w:pPr>
              <w:jc w:val="center"/>
              <w:rPr>
                <w:lang w:val="en-MT"/>
              </w:rPr>
            </w:pPr>
          </w:p>
        </w:tc>
      </w:tr>
      <w:tr w:rsidR="00DE684A" w:rsidRPr="000C48E0" w14:paraId="1607B2E1" w14:textId="77777777" w:rsidTr="00DE2A83">
        <w:trPr>
          <w:trHeight w:val="510"/>
        </w:trPr>
        <w:tc>
          <w:tcPr>
            <w:tcW w:w="8500" w:type="dxa"/>
            <w:vAlign w:val="center"/>
          </w:tcPr>
          <w:p w14:paraId="75E2A84A" w14:textId="7B34A674" w:rsidR="00DE684A" w:rsidRPr="000C48E0" w:rsidRDefault="00DE684A" w:rsidP="00DE2A83">
            <w:r w:rsidRPr="000C48E0">
              <w:t>Will this production enhance Malta’s reputation as a filmmaking destination?</w:t>
            </w:r>
          </w:p>
        </w:tc>
        <w:tc>
          <w:tcPr>
            <w:tcW w:w="993" w:type="dxa"/>
            <w:vAlign w:val="center"/>
          </w:tcPr>
          <w:p w14:paraId="135F2336" w14:textId="77777777" w:rsidR="00DE684A" w:rsidRPr="000C48E0" w:rsidRDefault="00DE684A" w:rsidP="00856484">
            <w:pPr>
              <w:jc w:val="center"/>
              <w:rPr>
                <w:lang w:val="en-MT"/>
              </w:rPr>
            </w:pPr>
          </w:p>
        </w:tc>
        <w:tc>
          <w:tcPr>
            <w:tcW w:w="963" w:type="dxa"/>
            <w:vAlign w:val="center"/>
          </w:tcPr>
          <w:p w14:paraId="43D679B3" w14:textId="77777777" w:rsidR="00DE684A" w:rsidRPr="000C48E0" w:rsidRDefault="00DE684A" w:rsidP="00856484">
            <w:pPr>
              <w:jc w:val="center"/>
              <w:rPr>
                <w:lang w:val="en-MT"/>
              </w:rPr>
            </w:pPr>
          </w:p>
        </w:tc>
      </w:tr>
      <w:tr w:rsidR="00DE684A" w:rsidRPr="000C48E0" w14:paraId="0A0EBFB5" w14:textId="77777777" w:rsidTr="00DE2A83">
        <w:trPr>
          <w:trHeight w:val="510"/>
        </w:trPr>
        <w:tc>
          <w:tcPr>
            <w:tcW w:w="8500" w:type="dxa"/>
            <w:vAlign w:val="center"/>
          </w:tcPr>
          <w:p w14:paraId="406615F7" w14:textId="691E351A" w:rsidR="00DE684A" w:rsidRPr="000C48E0" w:rsidRDefault="00DE684A" w:rsidP="00DE2A83">
            <w:r w:rsidRPr="000C48E0">
              <w:t>Will the production strengthen Malta’s film-servicing infrastructure?</w:t>
            </w:r>
          </w:p>
        </w:tc>
        <w:tc>
          <w:tcPr>
            <w:tcW w:w="993" w:type="dxa"/>
            <w:vAlign w:val="center"/>
          </w:tcPr>
          <w:p w14:paraId="27656F5C" w14:textId="77777777" w:rsidR="00DE684A" w:rsidRPr="000C48E0" w:rsidRDefault="00DE684A" w:rsidP="00856484">
            <w:pPr>
              <w:jc w:val="center"/>
              <w:rPr>
                <w:lang w:val="en-MT"/>
              </w:rPr>
            </w:pPr>
          </w:p>
        </w:tc>
        <w:tc>
          <w:tcPr>
            <w:tcW w:w="963" w:type="dxa"/>
            <w:vAlign w:val="center"/>
          </w:tcPr>
          <w:p w14:paraId="796DF2F6" w14:textId="77777777" w:rsidR="00DE684A" w:rsidRPr="000C48E0" w:rsidRDefault="00DE684A" w:rsidP="00856484">
            <w:pPr>
              <w:jc w:val="center"/>
              <w:rPr>
                <w:lang w:val="en-MT"/>
              </w:rPr>
            </w:pPr>
          </w:p>
        </w:tc>
      </w:tr>
      <w:tr w:rsidR="00DE684A" w:rsidRPr="000C48E0" w14:paraId="0297054D" w14:textId="77777777" w:rsidTr="00DE2A83">
        <w:trPr>
          <w:trHeight w:val="510"/>
        </w:trPr>
        <w:tc>
          <w:tcPr>
            <w:tcW w:w="8500" w:type="dxa"/>
            <w:vAlign w:val="center"/>
          </w:tcPr>
          <w:p w14:paraId="72DD2B70" w14:textId="6B88D135" w:rsidR="00DE684A" w:rsidRPr="000C48E0" w:rsidRDefault="00DE684A" w:rsidP="00DE2A83">
            <w:r w:rsidRPr="000C48E0">
              <w:t>Will the production help improve the skill base of the Maltese film-servicing industry?</w:t>
            </w:r>
          </w:p>
        </w:tc>
        <w:tc>
          <w:tcPr>
            <w:tcW w:w="993" w:type="dxa"/>
            <w:vAlign w:val="center"/>
          </w:tcPr>
          <w:p w14:paraId="29D859BB" w14:textId="77777777" w:rsidR="00DE684A" w:rsidRPr="000C48E0" w:rsidRDefault="00DE684A" w:rsidP="00856484">
            <w:pPr>
              <w:jc w:val="center"/>
              <w:rPr>
                <w:lang w:val="en-MT"/>
              </w:rPr>
            </w:pPr>
          </w:p>
        </w:tc>
        <w:tc>
          <w:tcPr>
            <w:tcW w:w="963" w:type="dxa"/>
            <w:vAlign w:val="center"/>
          </w:tcPr>
          <w:p w14:paraId="6BF72017" w14:textId="77777777" w:rsidR="00DE684A" w:rsidRPr="000C48E0" w:rsidRDefault="00DE684A" w:rsidP="00856484">
            <w:pPr>
              <w:jc w:val="center"/>
              <w:rPr>
                <w:lang w:val="en-MT"/>
              </w:rPr>
            </w:pPr>
          </w:p>
        </w:tc>
      </w:tr>
    </w:tbl>
    <w:p w14:paraId="12DE84F3" w14:textId="77777777" w:rsidR="00DE684A" w:rsidRPr="000C48E0" w:rsidRDefault="00DE684A" w:rsidP="00DE684A">
      <w:pPr>
        <w:rPr>
          <w:b/>
          <w:bCs/>
          <w:u w:val="single"/>
          <w:lang w:val="en-MT"/>
        </w:rPr>
      </w:pPr>
    </w:p>
    <w:p w14:paraId="7FC8EB3F" w14:textId="77777777" w:rsidR="002E09C6" w:rsidRPr="000C48E0" w:rsidRDefault="002E09C6" w:rsidP="00DE684A">
      <w:pPr>
        <w:rPr>
          <w:b/>
          <w:bCs/>
          <w:u w:val="single"/>
          <w:lang w:val="en-MT"/>
        </w:rPr>
      </w:pPr>
    </w:p>
    <w:p w14:paraId="16EC6EFF" w14:textId="77777777" w:rsidR="00140809" w:rsidRPr="000C48E0" w:rsidRDefault="00140809" w:rsidP="00140809">
      <w:bookmarkStart w:id="1" w:name="_Hlk199508137"/>
      <w:r w:rsidRPr="000C48E0">
        <w:t>Upload a document in PDF format (maximum file size 2 MB) detailing how you will deliver on each question where Y was selected. If you are projecting filming in Malta, kindly give an estimate of the total filming days and how much of these will be carried out in Malta.</w:t>
      </w:r>
    </w:p>
    <w:p w14:paraId="2D7763EE" w14:textId="77777777" w:rsidR="00140809" w:rsidRPr="000C48E0" w:rsidRDefault="00140809" w:rsidP="00140809"/>
    <w:bookmarkEnd w:id="1"/>
    <w:p w14:paraId="1F5EE9C5" w14:textId="33F31229" w:rsidR="00CB5CB4" w:rsidRPr="000C48E0" w:rsidRDefault="000114F9">
      <w:pPr>
        <w:spacing w:after="160" w:line="278" w:lineRule="auto"/>
      </w:pPr>
      <w:r w:rsidRPr="000114F9">
        <w:rPr>
          <w:noProof/>
        </w:rPr>
        <w:drawing>
          <wp:inline distT="0" distB="0" distL="0" distR="0" wp14:anchorId="68F96B28" wp14:editId="36AC74A8">
            <wp:extent cx="6645910" cy="186055"/>
            <wp:effectExtent l="0" t="0" r="0" b="4445"/>
            <wp:docPr id="111859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86055"/>
                    </a:xfrm>
                    <a:prstGeom prst="rect">
                      <a:avLst/>
                    </a:prstGeom>
                    <a:noFill/>
                    <a:ln>
                      <a:noFill/>
                    </a:ln>
                  </pic:spPr>
                </pic:pic>
              </a:graphicData>
            </a:graphic>
          </wp:inline>
        </w:drawing>
      </w:r>
      <w:r w:rsidR="00CB5CB4" w:rsidRPr="000C48E0">
        <w:br w:type="page"/>
      </w:r>
    </w:p>
    <w:p w14:paraId="1DA062B3" w14:textId="24561265" w:rsidR="002D0067" w:rsidRPr="000C48E0" w:rsidRDefault="00CB5CB4" w:rsidP="00CB5CB4">
      <w:pPr>
        <w:pStyle w:val="Heading1"/>
        <w:rPr>
          <w:rFonts w:asciiTheme="minorHAnsi" w:hAnsiTheme="minorHAnsi"/>
        </w:rPr>
      </w:pPr>
      <w:r w:rsidRPr="000C48E0">
        <w:rPr>
          <w:rFonts w:asciiTheme="minorHAnsi" w:hAnsiTheme="minorHAnsi"/>
        </w:rPr>
        <w:lastRenderedPageBreak/>
        <w:t>Section 5: Works carried out to date on the Project</w:t>
      </w:r>
    </w:p>
    <w:p w14:paraId="4A40ABB4" w14:textId="4D22E106" w:rsidR="00DE684A" w:rsidRPr="000C48E0" w:rsidRDefault="00CB5CB4" w:rsidP="00CB5CB4">
      <w:pPr>
        <w:pStyle w:val="Heading2"/>
      </w:pPr>
      <w:r w:rsidRPr="000C48E0">
        <w:t>Overview of tasks carried out to date</w:t>
      </w:r>
    </w:p>
    <w:tbl>
      <w:tblPr>
        <w:tblStyle w:val="TableGrid"/>
        <w:tblW w:w="0" w:type="auto"/>
        <w:tblLook w:val="04A0" w:firstRow="1" w:lastRow="0" w:firstColumn="1" w:lastColumn="0" w:noHBand="0" w:noVBand="1"/>
      </w:tblPr>
      <w:tblGrid>
        <w:gridCol w:w="10456"/>
      </w:tblGrid>
      <w:tr w:rsidR="002E09C6" w:rsidRPr="000C48E0" w14:paraId="358C63A0" w14:textId="77777777" w:rsidTr="002E09C6">
        <w:tc>
          <w:tcPr>
            <w:tcW w:w="10456" w:type="dxa"/>
          </w:tcPr>
          <w:p w14:paraId="7F102B2D" w14:textId="77777777" w:rsidR="002E09C6" w:rsidRPr="000C48E0" w:rsidRDefault="002E09C6" w:rsidP="002E09C6">
            <w:pPr>
              <w:rPr>
                <w:lang w:val="en-MT"/>
              </w:rPr>
            </w:pPr>
          </w:p>
          <w:p w14:paraId="28125AA0" w14:textId="77777777" w:rsidR="002E09C6" w:rsidRPr="000C48E0" w:rsidRDefault="002E09C6" w:rsidP="002E09C6">
            <w:pPr>
              <w:rPr>
                <w:lang w:val="en-MT"/>
              </w:rPr>
            </w:pPr>
          </w:p>
          <w:p w14:paraId="12F97D5E" w14:textId="77777777" w:rsidR="002E09C6" w:rsidRPr="000C48E0" w:rsidRDefault="002E09C6" w:rsidP="002E09C6">
            <w:pPr>
              <w:rPr>
                <w:lang w:val="en-MT"/>
              </w:rPr>
            </w:pPr>
          </w:p>
          <w:p w14:paraId="4B93AB40" w14:textId="77777777" w:rsidR="002E09C6" w:rsidRPr="000C48E0" w:rsidRDefault="002E09C6" w:rsidP="002E09C6">
            <w:pPr>
              <w:rPr>
                <w:lang w:val="en-MT"/>
              </w:rPr>
            </w:pPr>
          </w:p>
          <w:p w14:paraId="36254B70" w14:textId="77777777" w:rsidR="002E09C6" w:rsidRPr="000C48E0" w:rsidRDefault="002E09C6" w:rsidP="002E09C6">
            <w:pPr>
              <w:rPr>
                <w:lang w:val="en-MT"/>
              </w:rPr>
            </w:pPr>
          </w:p>
          <w:p w14:paraId="58562F38" w14:textId="77777777" w:rsidR="002E09C6" w:rsidRPr="000C48E0" w:rsidRDefault="002E09C6" w:rsidP="002E09C6">
            <w:pPr>
              <w:rPr>
                <w:lang w:val="en-MT"/>
              </w:rPr>
            </w:pPr>
          </w:p>
          <w:p w14:paraId="272C4070" w14:textId="77777777" w:rsidR="002E09C6" w:rsidRPr="000C48E0" w:rsidRDefault="002E09C6" w:rsidP="002E09C6">
            <w:pPr>
              <w:rPr>
                <w:lang w:val="en-MT"/>
              </w:rPr>
            </w:pPr>
          </w:p>
          <w:p w14:paraId="03AAD7DD" w14:textId="77777777" w:rsidR="002E09C6" w:rsidRPr="000C48E0" w:rsidRDefault="002E09C6" w:rsidP="002E09C6">
            <w:pPr>
              <w:rPr>
                <w:lang w:val="en-MT"/>
              </w:rPr>
            </w:pPr>
          </w:p>
          <w:p w14:paraId="31991330" w14:textId="77777777" w:rsidR="002E09C6" w:rsidRPr="000C48E0" w:rsidRDefault="002E09C6" w:rsidP="002E09C6">
            <w:pPr>
              <w:rPr>
                <w:lang w:val="en-MT"/>
              </w:rPr>
            </w:pPr>
          </w:p>
          <w:p w14:paraId="3259AE9C" w14:textId="77777777" w:rsidR="002E09C6" w:rsidRPr="000C48E0" w:rsidRDefault="002E09C6" w:rsidP="002E09C6">
            <w:pPr>
              <w:rPr>
                <w:lang w:val="en-MT"/>
              </w:rPr>
            </w:pPr>
          </w:p>
        </w:tc>
      </w:tr>
    </w:tbl>
    <w:p w14:paraId="3B911E34" w14:textId="77777777" w:rsidR="00251055" w:rsidRPr="000C48E0" w:rsidRDefault="002E09C6" w:rsidP="002E09C6">
      <w:pPr>
        <w:rPr>
          <w:color w:val="A32020"/>
          <w:sz w:val="20"/>
          <w:szCs w:val="20"/>
        </w:rPr>
      </w:pPr>
      <w:r w:rsidRPr="000C48E0">
        <w:rPr>
          <w:color w:val="A32020"/>
          <w:sz w:val="20"/>
          <w:szCs w:val="20"/>
        </w:rPr>
        <w:t>Examples of tasks include setting up of Special Vehicle Purpose company, agreement with author/owner of adaption rights, location scouting, activities related to shortlisting a scriptwriter, etc.</w:t>
      </w:r>
    </w:p>
    <w:p w14:paraId="01AD714E" w14:textId="3D247B0B" w:rsidR="002E09C6" w:rsidRPr="000C48E0" w:rsidRDefault="002E09C6" w:rsidP="002E09C6">
      <w:pPr>
        <w:rPr>
          <w:color w:val="A32020"/>
          <w:sz w:val="20"/>
          <w:szCs w:val="20"/>
        </w:rPr>
      </w:pPr>
      <w:r w:rsidRPr="000C48E0">
        <w:rPr>
          <w:color w:val="A32020"/>
          <w:sz w:val="20"/>
          <w:szCs w:val="20"/>
        </w:rPr>
        <w:t xml:space="preserve">Please provide the cost of the task if it is to be included in the applicant’s 20% co-funding.  </w:t>
      </w:r>
    </w:p>
    <w:p w14:paraId="4BC693F0" w14:textId="49407620" w:rsidR="00251055" w:rsidRPr="000C48E0" w:rsidRDefault="00251055">
      <w:pPr>
        <w:spacing w:after="160" w:line="278" w:lineRule="auto"/>
        <w:rPr>
          <w:lang w:val="en-MT"/>
        </w:rPr>
      </w:pPr>
      <w:r w:rsidRPr="000C48E0">
        <w:rPr>
          <w:lang w:val="en-MT"/>
        </w:rPr>
        <w:br w:type="page"/>
      </w:r>
    </w:p>
    <w:p w14:paraId="49007D2B" w14:textId="1D373983" w:rsidR="002E09C6" w:rsidRPr="000C48E0" w:rsidRDefault="00251055" w:rsidP="00251055">
      <w:pPr>
        <w:pStyle w:val="Heading1"/>
        <w:rPr>
          <w:rFonts w:asciiTheme="minorHAnsi" w:hAnsiTheme="minorHAnsi"/>
        </w:rPr>
      </w:pPr>
      <w:r w:rsidRPr="000C48E0">
        <w:rPr>
          <w:rFonts w:asciiTheme="minorHAnsi" w:hAnsiTheme="minorHAnsi"/>
        </w:rPr>
        <w:lastRenderedPageBreak/>
        <w:t>Section 6: Core Team’s Previous Experience</w:t>
      </w:r>
    </w:p>
    <w:p w14:paraId="067A3528" w14:textId="3CED9B9A" w:rsidR="00251055" w:rsidRPr="000C48E0" w:rsidRDefault="00251055" w:rsidP="00251055">
      <w:pPr>
        <w:pStyle w:val="Heading2"/>
      </w:pPr>
      <w:r w:rsidRPr="000C48E0">
        <w:t>Lead Producer:</w:t>
      </w:r>
    </w:p>
    <w:p w14:paraId="24E7CE5A" w14:textId="77777777" w:rsidR="00D25AEF" w:rsidRPr="000C48E0" w:rsidRDefault="00D25AEF" w:rsidP="00D25AEF">
      <w:pPr>
        <w:rPr>
          <w:lang w:val="en-MT"/>
        </w:rPr>
      </w:pPr>
    </w:p>
    <w:p w14:paraId="64293FFC" w14:textId="2E8C4E74" w:rsidR="00251055" w:rsidRPr="000C48E0" w:rsidRDefault="00251055" w:rsidP="00251055">
      <w:pPr>
        <w:pStyle w:val="Heading3"/>
      </w:pPr>
      <w:r w:rsidRPr="000C48E0">
        <w:t>Visual Production Experience</w:t>
      </w:r>
    </w:p>
    <w:p w14:paraId="558AEE6F" w14:textId="4DE9EA38" w:rsidR="00D25AEF" w:rsidRPr="000C48E0" w:rsidRDefault="00D25AEF" w:rsidP="00D25AEF">
      <w:r w:rsidRPr="000C48E0">
        <w:t>Please provide a list of the relevant video productions in which the lead producer is credited as part of the production team, specifying the credit received in each case. Also, please state whether the production is completed or in development (C/D).</w:t>
      </w:r>
    </w:p>
    <w:p w14:paraId="14FC49CF" w14:textId="77777777" w:rsidR="00D25AEF" w:rsidRPr="000C48E0" w:rsidRDefault="00D25AEF" w:rsidP="00D25AEF"/>
    <w:p w14:paraId="107AD971" w14:textId="53F490ED"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4673"/>
        <w:gridCol w:w="2410"/>
        <w:gridCol w:w="2410"/>
        <w:gridCol w:w="963"/>
      </w:tblGrid>
      <w:tr w:rsidR="00D25AEF" w:rsidRPr="000C48E0" w14:paraId="018CEB41" w14:textId="77777777" w:rsidTr="00DE2A83">
        <w:trPr>
          <w:trHeight w:val="510"/>
        </w:trPr>
        <w:tc>
          <w:tcPr>
            <w:tcW w:w="4673" w:type="dxa"/>
            <w:vAlign w:val="center"/>
          </w:tcPr>
          <w:p w14:paraId="2AD9F000" w14:textId="0A0EB762" w:rsidR="00D25AEF" w:rsidRPr="000C48E0" w:rsidRDefault="00D25AEF" w:rsidP="00DE2A83">
            <w:pPr>
              <w:jc w:val="center"/>
              <w:rPr>
                <w:b/>
                <w:bCs/>
                <w:lang w:val="en-MT"/>
              </w:rPr>
            </w:pPr>
            <w:r w:rsidRPr="000C48E0">
              <w:rPr>
                <w:b/>
                <w:bCs/>
                <w:lang w:val="en-MT"/>
              </w:rPr>
              <w:t>Name of Production (Year)</w:t>
            </w:r>
          </w:p>
        </w:tc>
        <w:tc>
          <w:tcPr>
            <w:tcW w:w="2410" w:type="dxa"/>
            <w:vAlign w:val="center"/>
          </w:tcPr>
          <w:p w14:paraId="05D8E8B9" w14:textId="61F83797" w:rsidR="00D25AEF" w:rsidRPr="000C48E0" w:rsidRDefault="00D25AEF" w:rsidP="00DE2A83">
            <w:pPr>
              <w:jc w:val="center"/>
              <w:rPr>
                <w:b/>
                <w:bCs/>
                <w:lang w:val="en-MT"/>
              </w:rPr>
            </w:pPr>
            <w:r w:rsidRPr="000C48E0">
              <w:rPr>
                <w:b/>
                <w:bCs/>
                <w:lang w:val="en-MT"/>
              </w:rPr>
              <w:t>Credit</w:t>
            </w:r>
          </w:p>
        </w:tc>
        <w:tc>
          <w:tcPr>
            <w:tcW w:w="2410" w:type="dxa"/>
            <w:vAlign w:val="center"/>
          </w:tcPr>
          <w:p w14:paraId="6D64C7F0" w14:textId="432A1697" w:rsidR="00D25AEF" w:rsidRPr="000C48E0" w:rsidRDefault="00D25AEF" w:rsidP="00DE2A83">
            <w:pPr>
              <w:jc w:val="center"/>
              <w:rPr>
                <w:b/>
                <w:bCs/>
                <w:lang w:val="en-MT"/>
              </w:rPr>
            </w:pPr>
            <w:r w:rsidRPr="000C48E0">
              <w:rPr>
                <w:b/>
                <w:bCs/>
                <w:lang w:val="en-MT"/>
              </w:rPr>
              <w:t>Studio/Streamer</w:t>
            </w:r>
          </w:p>
        </w:tc>
        <w:tc>
          <w:tcPr>
            <w:tcW w:w="963" w:type="dxa"/>
            <w:vAlign w:val="center"/>
          </w:tcPr>
          <w:p w14:paraId="4E572E02" w14:textId="4D3EAA4B" w:rsidR="00D25AEF" w:rsidRPr="000C48E0" w:rsidRDefault="00D25AEF" w:rsidP="00DE2A83">
            <w:pPr>
              <w:jc w:val="center"/>
              <w:rPr>
                <w:b/>
                <w:bCs/>
                <w:lang w:val="en-MT"/>
              </w:rPr>
            </w:pPr>
            <w:r w:rsidRPr="000C48E0">
              <w:rPr>
                <w:b/>
                <w:bCs/>
                <w:lang w:val="en-MT"/>
              </w:rPr>
              <w:t>C/D</w:t>
            </w:r>
          </w:p>
        </w:tc>
      </w:tr>
      <w:tr w:rsidR="00D25AEF" w:rsidRPr="000C48E0" w14:paraId="07CEEB31" w14:textId="77777777" w:rsidTr="00DE2A83">
        <w:trPr>
          <w:trHeight w:val="510"/>
        </w:trPr>
        <w:tc>
          <w:tcPr>
            <w:tcW w:w="4673" w:type="dxa"/>
            <w:vAlign w:val="center"/>
          </w:tcPr>
          <w:p w14:paraId="1629DF01" w14:textId="77777777" w:rsidR="00D25AEF" w:rsidRPr="000C48E0" w:rsidRDefault="00D25AEF" w:rsidP="00DE2A83">
            <w:pPr>
              <w:jc w:val="center"/>
              <w:rPr>
                <w:lang w:val="en-MT"/>
              </w:rPr>
            </w:pPr>
          </w:p>
        </w:tc>
        <w:tc>
          <w:tcPr>
            <w:tcW w:w="2410" w:type="dxa"/>
            <w:vAlign w:val="center"/>
          </w:tcPr>
          <w:p w14:paraId="5F5CDA4B" w14:textId="77777777" w:rsidR="00D25AEF" w:rsidRPr="000C48E0" w:rsidRDefault="00D25AEF" w:rsidP="00DE2A83">
            <w:pPr>
              <w:jc w:val="center"/>
              <w:rPr>
                <w:lang w:val="en-MT"/>
              </w:rPr>
            </w:pPr>
          </w:p>
        </w:tc>
        <w:tc>
          <w:tcPr>
            <w:tcW w:w="2410" w:type="dxa"/>
            <w:vAlign w:val="center"/>
          </w:tcPr>
          <w:p w14:paraId="082F45AE" w14:textId="77777777" w:rsidR="00D25AEF" w:rsidRPr="000C48E0" w:rsidRDefault="00D25AEF" w:rsidP="00DE2A83">
            <w:pPr>
              <w:jc w:val="center"/>
              <w:rPr>
                <w:lang w:val="en-MT"/>
              </w:rPr>
            </w:pPr>
          </w:p>
        </w:tc>
        <w:tc>
          <w:tcPr>
            <w:tcW w:w="963" w:type="dxa"/>
            <w:vAlign w:val="center"/>
          </w:tcPr>
          <w:p w14:paraId="1890D883" w14:textId="77777777" w:rsidR="00D25AEF" w:rsidRPr="000C48E0" w:rsidRDefault="00D25AEF" w:rsidP="00DE2A83">
            <w:pPr>
              <w:jc w:val="center"/>
              <w:rPr>
                <w:lang w:val="en-MT"/>
              </w:rPr>
            </w:pPr>
          </w:p>
        </w:tc>
      </w:tr>
      <w:tr w:rsidR="00D25AEF" w:rsidRPr="000C48E0" w14:paraId="598B5A21" w14:textId="77777777" w:rsidTr="00DE2A83">
        <w:trPr>
          <w:trHeight w:val="510"/>
        </w:trPr>
        <w:tc>
          <w:tcPr>
            <w:tcW w:w="4673" w:type="dxa"/>
            <w:vAlign w:val="center"/>
          </w:tcPr>
          <w:p w14:paraId="282162DC" w14:textId="77777777" w:rsidR="00D25AEF" w:rsidRPr="000C48E0" w:rsidRDefault="00D25AEF" w:rsidP="00DE2A83">
            <w:pPr>
              <w:jc w:val="center"/>
              <w:rPr>
                <w:lang w:val="en-MT"/>
              </w:rPr>
            </w:pPr>
          </w:p>
        </w:tc>
        <w:tc>
          <w:tcPr>
            <w:tcW w:w="2410" w:type="dxa"/>
            <w:vAlign w:val="center"/>
          </w:tcPr>
          <w:p w14:paraId="23DA6445" w14:textId="77777777" w:rsidR="00D25AEF" w:rsidRPr="000C48E0" w:rsidRDefault="00D25AEF" w:rsidP="00DE2A83">
            <w:pPr>
              <w:jc w:val="center"/>
              <w:rPr>
                <w:lang w:val="en-MT"/>
              </w:rPr>
            </w:pPr>
          </w:p>
        </w:tc>
        <w:tc>
          <w:tcPr>
            <w:tcW w:w="2410" w:type="dxa"/>
            <w:vAlign w:val="center"/>
          </w:tcPr>
          <w:p w14:paraId="0C457673" w14:textId="77777777" w:rsidR="00D25AEF" w:rsidRPr="000C48E0" w:rsidRDefault="00D25AEF" w:rsidP="00DE2A83">
            <w:pPr>
              <w:jc w:val="center"/>
              <w:rPr>
                <w:lang w:val="en-MT"/>
              </w:rPr>
            </w:pPr>
          </w:p>
        </w:tc>
        <w:tc>
          <w:tcPr>
            <w:tcW w:w="963" w:type="dxa"/>
            <w:vAlign w:val="center"/>
          </w:tcPr>
          <w:p w14:paraId="5FDDC2E9" w14:textId="77777777" w:rsidR="00D25AEF" w:rsidRPr="000C48E0" w:rsidRDefault="00D25AEF" w:rsidP="00DE2A83">
            <w:pPr>
              <w:jc w:val="center"/>
              <w:rPr>
                <w:lang w:val="en-MT"/>
              </w:rPr>
            </w:pPr>
          </w:p>
        </w:tc>
      </w:tr>
      <w:tr w:rsidR="00D25AEF" w:rsidRPr="000C48E0" w14:paraId="54D92E39" w14:textId="77777777" w:rsidTr="00DE2A83">
        <w:trPr>
          <w:trHeight w:val="510"/>
        </w:trPr>
        <w:tc>
          <w:tcPr>
            <w:tcW w:w="4673" w:type="dxa"/>
            <w:vAlign w:val="center"/>
          </w:tcPr>
          <w:p w14:paraId="520D9CFF" w14:textId="77777777" w:rsidR="00D25AEF" w:rsidRPr="000C48E0" w:rsidRDefault="00D25AEF" w:rsidP="00DE2A83">
            <w:pPr>
              <w:jc w:val="center"/>
              <w:rPr>
                <w:lang w:val="en-MT"/>
              </w:rPr>
            </w:pPr>
          </w:p>
        </w:tc>
        <w:tc>
          <w:tcPr>
            <w:tcW w:w="2410" w:type="dxa"/>
            <w:vAlign w:val="center"/>
          </w:tcPr>
          <w:p w14:paraId="6F4CC9E3" w14:textId="77777777" w:rsidR="00D25AEF" w:rsidRPr="000C48E0" w:rsidRDefault="00D25AEF" w:rsidP="00DE2A83">
            <w:pPr>
              <w:jc w:val="center"/>
              <w:rPr>
                <w:lang w:val="en-MT"/>
              </w:rPr>
            </w:pPr>
          </w:p>
        </w:tc>
        <w:tc>
          <w:tcPr>
            <w:tcW w:w="2410" w:type="dxa"/>
            <w:vAlign w:val="center"/>
          </w:tcPr>
          <w:p w14:paraId="6FE9EED7" w14:textId="77777777" w:rsidR="00D25AEF" w:rsidRPr="000C48E0" w:rsidRDefault="00D25AEF" w:rsidP="00DE2A83">
            <w:pPr>
              <w:jc w:val="center"/>
              <w:rPr>
                <w:lang w:val="en-MT"/>
              </w:rPr>
            </w:pPr>
          </w:p>
        </w:tc>
        <w:tc>
          <w:tcPr>
            <w:tcW w:w="963" w:type="dxa"/>
            <w:vAlign w:val="center"/>
          </w:tcPr>
          <w:p w14:paraId="7C7CA52A" w14:textId="77777777" w:rsidR="00D25AEF" w:rsidRPr="000C48E0" w:rsidRDefault="00D25AEF" w:rsidP="00DE2A83">
            <w:pPr>
              <w:jc w:val="center"/>
              <w:rPr>
                <w:lang w:val="en-MT"/>
              </w:rPr>
            </w:pPr>
          </w:p>
        </w:tc>
      </w:tr>
    </w:tbl>
    <w:p w14:paraId="46D4DD25" w14:textId="77777777" w:rsidR="00D25AEF" w:rsidRPr="000C48E0" w:rsidRDefault="00D25AEF" w:rsidP="00D25AEF">
      <w:pPr>
        <w:rPr>
          <w:lang w:val="en-MT"/>
        </w:rPr>
      </w:pPr>
    </w:p>
    <w:p w14:paraId="2B007BC8" w14:textId="77777777" w:rsidR="00D25AEF" w:rsidRPr="000C48E0" w:rsidRDefault="00D25AEF" w:rsidP="00D25AEF">
      <w:pPr>
        <w:rPr>
          <w:lang w:val="en-MT"/>
        </w:rPr>
      </w:pPr>
    </w:p>
    <w:p w14:paraId="2A5E6701" w14:textId="296DD8CB" w:rsidR="00D25AEF" w:rsidRPr="000C48E0" w:rsidRDefault="00D25AEF" w:rsidP="00D25AEF">
      <w:pPr>
        <w:pStyle w:val="Heading3"/>
      </w:pPr>
      <w:r w:rsidRPr="000C48E0">
        <w:t>Awards and Nominations received in respect of the above:</w:t>
      </w:r>
    </w:p>
    <w:p w14:paraId="4E85BB88" w14:textId="097E291F"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165E751F" w14:textId="77777777" w:rsidTr="00DE2A83">
        <w:trPr>
          <w:trHeight w:val="510"/>
        </w:trPr>
        <w:tc>
          <w:tcPr>
            <w:tcW w:w="10456" w:type="dxa"/>
            <w:vAlign w:val="center"/>
          </w:tcPr>
          <w:p w14:paraId="721E7AEB" w14:textId="77777777" w:rsidR="00D25AEF" w:rsidRPr="000C48E0" w:rsidRDefault="00D25AEF" w:rsidP="00DE2A83">
            <w:pPr>
              <w:rPr>
                <w:lang w:val="en-MT"/>
              </w:rPr>
            </w:pPr>
          </w:p>
        </w:tc>
      </w:tr>
      <w:tr w:rsidR="00D25AEF" w:rsidRPr="000C48E0" w14:paraId="1C3BEBE2" w14:textId="77777777" w:rsidTr="00DE2A83">
        <w:trPr>
          <w:trHeight w:val="510"/>
        </w:trPr>
        <w:tc>
          <w:tcPr>
            <w:tcW w:w="10456" w:type="dxa"/>
            <w:vAlign w:val="center"/>
          </w:tcPr>
          <w:p w14:paraId="40BFE188" w14:textId="77777777" w:rsidR="00D25AEF" w:rsidRPr="000C48E0" w:rsidRDefault="00D25AEF" w:rsidP="00DE2A83">
            <w:pPr>
              <w:rPr>
                <w:lang w:val="en-MT"/>
              </w:rPr>
            </w:pPr>
          </w:p>
        </w:tc>
      </w:tr>
      <w:tr w:rsidR="00D25AEF" w:rsidRPr="000C48E0" w14:paraId="25CFB962" w14:textId="77777777" w:rsidTr="00DE2A83">
        <w:trPr>
          <w:trHeight w:val="510"/>
        </w:trPr>
        <w:tc>
          <w:tcPr>
            <w:tcW w:w="10456" w:type="dxa"/>
            <w:vAlign w:val="center"/>
          </w:tcPr>
          <w:p w14:paraId="41D50FE6" w14:textId="77777777" w:rsidR="00D25AEF" w:rsidRPr="000C48E0" w:rsidRDefault="00D25AEF" w:rsidP="00DE2A83">
            <w:pPr>
              <w:rPr>
                <w:lang w:val="en-MT"/>
              </w:rPr>
            </w:pPr>
          </w:p>
        </w:tc>
      </w:tr>
    </w:tbl>
    <w:p w14:paraId="79F82F97" w14:textId="77777777" w:rsidR="00D25AEF" w:rsidRPr="000C48E0" w:rsidRDefault="00D25AEF" w:rsidP="00D25AEF">
      <w:pPr>
        <w:rPr>
          <w:lang w:val="en-MT"/>
        </w:rPr>
      </w:pPr>
    </w:p>
    <w:p w14:paraId="53CFE56B" w14:textId="77777777" w:rsidR="00D25AEF" w:rsidRPr="000C48E0" w:rsidRDefault="00D25AEF" w:rsidP="00D25AEF">
      <w:pPr>
        <w:rPr>
          <w:lang w:val="en-MT"/>
        </w:rPr>
      </w:pPr>
    </w:p>
    <w:p w14:paraId="63EE19BE" w14:textId="405E8682" w:rsidR="00D25AEF" w:rsidRPr="000C48E0" w:rsidRDefault="00D25AEF" w:rsidP="00D25AEF">
      <w:pPr>
        <w:pStyle w:val="Heading3"/>
      </w:pPr>
      <w:r w:rsidRPr="000C48E0">
        <w:t>Other Awards and Nominations:</w:t>
      </w:r>
    </w:p>
    <w:p w14:paraId="28D43B40"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07AAC100" w14:textId="77777777" w:rsidTr="00DE2A83">
        <w:trPr>
          <w:trHeight w:val="510"/>
        </w:trPr>
        <w:tc>
          <w:tcPr>
            <w:tcW w:w="10456" w:type="dxa"/>
            <w:vAlign w:val="center"/>
          </w:tcPr>
          <w:p w14:paraId="70F1CF4D" w14:textId="77777777" w:rsidR="00D25AEF" w:rsidRPr="000C48E0" w:rsidRDefault="00D25AEF" w:rsidP="00DE2A83">
            <w:pPr>
              <w:rPr>
                <w:lang w:val="en-MT"/>
              </w:rPr>
            </w:pPr>
          </w:p>
        </w:tc>
      </w:tr>
      <w:tr w:rsidR="00D25AEF" w:rsidRPr="000C48E0" w14:paraId="662D265E" w14:textId="77777777" w:rsidTr="00DE2A83">
        <w:trPr>
          <w:trHeight w:val="510"/>
        </w:trPr>
        <w:tc>
          <w:tcPr>
            <w:tcW w:w="10456" w:type="dxa"/>
            <w:vAlign w:val="center"/>
          </w:tcPr>
          <w:p w14:paraId="3CBAD293" w14:textId="77777777" w:rsidR="00D25AEF" w:rsidRPr="000C48E0" w:rsidRDefault="00D25AEF" w:rsidP="00DE2A83">
            <w:pPr>
              <w:rPr>
                <w:lang w:val="en-MT"/>
              </w:rPr>
            </w:pPr>
          </w:p>
        </w:tc>
      </w:tr>
      <w:tr w:rsidR="00D25AEF" w:rsidRPr="000C48E0" w14:paraId="619963A9" w14:textId="77777777" w:rsidTr="00DE2A83">
        <w:trPr>
          <w:trHeight w:val="510"/>
        </w:trPr>
        <w:tc>
          <w:tcPr>
            <w:tcW w:w="10456" w:type="dxa"/>
            <w:vAlign w:val="center"/>
          </w:tcPr>
          <w:p w14:paraId="6D25E399" w14:textId="77777777" w:rsidR="00D25AEF" w:rsidRPr="000C48E0" w:rsidRDefault="00D25AEF" w:rsidP="00DE2A83">
            <w:pPr>
              <w:rPr>
                <w:lang w:val="en-MT"/>
              </w:rPr>
            </w:pPr>
          </w:p>
        </w:tc>
      </w:tr>
    </w:tbl>
    <w:p w14:paraId="2B59A323" w14:textId="77777777" w:rsidR="00D25AEF" w:rsidRPr="000C48E0" w:rsidRDefault="00D25AEF" w:rsidP="00D25AEF">
      <w:pPr>
        <w:rPr>
          <w:lang w:val="en-MT"/>
        </w:rPr>
      </w:pPr>
    </w:p>
    <w:p w14:paraId="1E42B1C3" w14:textId="77777777" w:rsidR="00D25AEF" w:rsidRPr="000C48E0" w:rsidRDefault="00D25AEF" w:rsidP="00D25AEF">
      <w:pPr>
        <w:rPr>
          <w:lang w:val="en-MT"/>
        </w:rPr>
      </w:pPr>
    </w:p>
    <w:p w14:paraId="402F0C8E" w14:textId="1C638E34" w:rsidR="00D25AEF" w:rsidRPr="000C48E0" w:rsidRDefault="00D25AEF" w:rsidP="00D25AEF">
      <w:pPr>
        <w:pStyle w:val="Heading3"/>
      </w:pPr>
      <w:r w:rsidRPr="000C48E0">
        <w:t>Other relevant experience:</w:t>
      </w:r>
    </w:p>
    <w:tbl>
      <w:tblPr>
        <w:tblStyle w:val="TableGrid"/>
        <w:tblW w:w="0" w:type="auto"/>
        <w:tblLook w:val="04A0" w:firstRow="1" w:lastRow="0" w:firstColumn="1" w:lastColumn="0" w:noHBand="0" w:noVBand="1"/>
      </w:tblPr>
      <w:tblGrid>
        <w:gridCol w:w="10456"/>
      </w:tblGrid>
      <w:tr w:rsidR="00D25AEF" w:rsidRPr="000C48E0" w14:paraId="2516AE06" w14:textId="77777777" w:rsidTr="00D25AEF">
        <w:tc>
          <w:tcPr>
            <w:tcW w:w="10456" w:type="dxa"/>
          </w:tcPr>
          <w:p w14:paraId="1E89B8E3" w14:textId="77777777" w:rsidR="00D25AEF" w:rsidRPr="000C48E0" w:rsidRDefault="00D25AEF" w:rsidP="00D25AEF">
            <w:pPr>
              <w:rPr>
                <w:lang w:val="en-MT"/>
              </w:rPr>
            </w:pPr>
          </w:p>
          <w:p w14:paraId="5E20EA9C" w14:textId="77777777" w:rsidR="00D25AEF" w:rsidRPr="000C48E0" w:rsidRDefault="00D25AEF" w:rsidP="00D25AEF">
            <w:pPr>
              <w:rPr>
                <w:lang w:val="en-MT"/>
              </w:rPr>
            </w:pPr>
          </w:p>
          <w:p w14:paraId="72598AAE" w14:textId="77777777" w:rsidR="00D25AEF" w:rsidRPr="000C48E0" w:rsidRDefault="00D25AEF" w:rsidP="00D25AEF">
            <w:pPr>
              <w:rPr>
                <w:lang w:val="en-MT"/>
              </w:rPr>
            </w:pPr>
          </w:p>
          <w:p w14:paraId="1D7E1EC6" w14:textId="77777777" w:rsidR="00D25AEF" w:rsidRPr="000C48E0" w:rsidRDefault="00D25AEF" w:rsidP="00D25AEF">
            <w:pPr>
              <w:rPr>
                <w:lang w:val="en-MT"/>
              </w:rPr>
            </w:pPr>
          </w:p>
          <w:p w14:paraId="6AE5EB85" w14:textId="77777777" w:rsidR="00D25AEF" w:rsidRPr="000C48E0" w:rsidRDefault="00D25AEF" w:rsidP="00D25AEF">
            <w:pPr>
              <w:rPr>
                <w:lang w:val="en-MT"/>
              </w:rPr>
            </w:pPr>
          </w:p>
          <w:p w14:paraId="7DD30FEB" w14:textId="77777777" w:rsidR="00D25AEF" w:rsidRPr="000C48E0" w:rsidRDefault="00D25AEF" w:rsidP="00D25AEF">
            <w:pPr>
              <w:rPr>
                <w:lang w:val="en-MT"/>
              </w:rPr>
            </w:pPr>
          </w:p>
        </w:tc>
      </w:tr>
    </w:tbl>
    <w:p w14:paraId="32534D6B" w14:textId="3CBEF367" w:rsidR="00D25AEF" w:rsidRPr="000C48E0" w:rsidRDefault="00D25AEF" w:rsidP="00D25AEF">
      <w:pPr>
        <w:rPr>
          <w:lang w:val="en-MT"/>
        </w:rPr>
      </w:pPr>
    </w:p>
    <w:p w14:paraId="048C93A2" w14:textId="77777777" w:rsidR="00D25AEF" w:rsidRPr="000C48E0" w:rsidRDefault="00D25AEF">
      <w:pPr>
        <w:spacing w:after="160" w:line="278" w:lineRule="auto"/>
        <w:rPr>
          <w:lang w:val="en-MT"/>
        </w:rPr>
      </w:pPr>
      <w:r w:rsidRPr="000C48E0">
        <w:rPr>
          <w:lang w:val="en-MT"/>
        </w:rPr>
        <w:br w:type="page"/>
      </w:r>
    </w:p>
    <w:p w14:paraId="20085FD5" w14:textId="08EE058C" w:rsidR="00D25AEF" w:rsidRPr="000C48E0" w:rsidRDefault="00D25AEF" w:rsidP="00D25AEF">
      <w:pPr>
        <w:pStyle w:val="Heading2"/>
      </w:pPr>
      <w:r w:rsidRPr="000C48E0">
        <w:lastRenderedPageBreak/>
        <w:t>Second Contact:</w:t>
      </w:r>
    </w:p>
    <w:p w14:paraId="6B8F3100" w14:textId="66D50A63" w:rsidR="00D25AEF" w:rsidRPr="000C48E0" w:rsidRDefault="00D25AEF" w:rsidP="00D25AEF">
      <w:pPr>
        <w:rPr>
          <w:color w:val="A32020"/>
          <w:sz w:val="20"/>
          <w:szCs w:val="20"/>
        </w:rPr>
      </w:pPr>
      <w:r w:rsidRPr="000C48E0">
        <w:rPr>
          <w:color w:val="A32020"/>
          <w:sz w:val="20"/>
          <w:szCs w:val="20"/>
        </w:rPr>
        <w:t>To be filled in only if the second contact is a credited producer</w:t>
      </w:r>
    </w:p>
    <w:p w14:paraId="7C5127C5" w14:textId="77777777" w:rsidR="00D25AEF" w:rsidRPr="000C48E0" w:rsidRDefault="00D25AEF" w:rsidP="00D25AEF">
      <w:pPr>
        <w:rPr>
          <w:lang w:val="en-MT"/>
        </w:rPr>
      </w:pPr>
    </w:p>
    <w:p w14:paraId="506FB603" w14:textId="77777777" w:rsidR="00D25AEF" w:rsidRPr="000C48E0" w:rsidRDefault="00D25AEF" w:rsidP="00D25AEF">
      <w:pPr>
        <w:pStyle w:val="Heading3"/>
      </w:pPr>
      <w:r w:rsidRPr="000C48E0">
        <w:t>Visual Production Experience</w:t>
      </w:r>
    </w:p>
    <w:p w14:paraId="68A67E42" w14:textId="77777777" w:rsidR="00D25AEF" w:rsidRPr="000C48E0" w:rsidRDefault="00D25AEF" w:rsidP="00D25AEF">
      <w:r w:rsidRPr="000C48E0">
        <w:t>Please provide a list of the relevant video productions in which the lead producer is credited as part of the production team, specifying the credit received in each case. Also, please state whether the production is completed or in development (C/D).</w:t>
      </w:r>
    </w:p>
    <w:p w14:paraId="56469CC4" w14:textId="77777777" w:rsidR="00D25AEF" w:rsidRPr="000C48E0" w:rsidRDefault="00D25AEF" w:rsidP="00D25AEF"/>
    <w:p w14:paraId="6DF8EF88"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4673"/>
        <w:gridCol w:w="2410"/>
        <w:gridCol w:w="2410"/>
        <w:gridCol w:w="963"/>
      </w:tblGrid>
      <w:tr w:rsidR="00D25AEF" w:rsidRPr="000C48E0" w14:paraId="0F6DC3CC" w14:textId="77777777" w:rsidTr="00DE2A83">
        <w:trPr>
          <w:trHeight w:val="510"/>
        </w:trPr>
        <w:tc>
          <w:tcPr>
            <w:tcW w:w="4673" w:type="dxa"/>
            <w:vAlign w:val="center"/>
          </w:tcPr>
          <w:p w14:paraId="020A1691" w14:textId="77777777" w:rsidR="00D25AEF" w:rsidRPr="000C48E0" w:rsidRDefault="00D25AEF" w:rsidP="00DE2A83">
            <w:pPr>
              <w:jc w:val="center"/>
              <w:rPr>
                <w:b/>
                <w:bCs/>
                <w:lang w:val="en-MT"/>
              </w:rPr>
            </w:pPr>
            <w:r w:rsidRPr="000C48E0">
              <w:rPr>
                <w:b/>
                <w:bCs/>
                <w:lang w:val="en-MT"/>
              </w:rPr>
              <w:t>Name of Production (Year)</w:t>
            </w:r>
          </w:p>
        </w:tc>
        <w:tc>
          <w:tcPr>
            <w:tcW w:w="2410" w:type="dxa"/>
            <w:vAlign w:val="center"/>
          </w:tcPr>
          <w:p w14:paraId="58106A5A" w14:textId="77777777" w:rsidR="00D25AEF" w:rsidRPr="000C48E0" w:rsidRDefault="00D25AEF" w:rsidP="00DE2A83">
            <w:pPr>
              <w:jc w:val="center"/>
              <w:rPr>
                <w:b/>
                <w:bCs/>
                <w:lang w:val="en-MT"/>
              </w:rPr>
            </w:pPr>
            <w:r w:rsidRPr="000C48E0">
              <w:rPr>
                <w:b/>
                <w:bCs/>
                <w:lang w:val="en-MT"/>
              </w:rPr>
              <w:t>Credit</w:t>
            </w:r>
          </w:p>
        </w:tc>
        <w:tc>
          <w:tcPr>
            <w:tcW w:w="2410" w:type="dxa"/>
            <w:vAlign w:val="center"/>
          </w:tcPr>
          <w:p w14:paraId="08CCE8F3" w14:textId="77777777" w:rsidR="00D25AEF" w:rsidRPr="000C48E0" w:rsidRDefault="00D25AEF" w:rsidP="00DE2A83">
            <w:pPr>
              <w:jc w:val="center"/>
              <w:rPr>
                <w:b/>
                <w:bCs/>
                <w:lang w:val="en-MT"/>
              </w:rPr>
            </w:pPr>
            <w:r w:rsidRPr="000C48E0">
              <w:rPr>
                <w:b/>
                <w:bCs/>
                <w:lang w:val="en-MT"/>
              </w:rPr>
              <w:t>Studio/Streamer</w:t>
            </w:r>
          </w:p>
        </w:tc>
        <w:tc>
          <w:tcPr>
            <w:tcW w:w="963" w:type="dxa"/>
            <w:vAlign w:val="center"/>
          </w:tcPr>
          <w:p w14:paraId="38116C1F" w14:textId="77777777" w:rsidR="00D25AEF" w:rsidRPr="000C48E0" w:rsidRDefault="00D25AEF" w:rsidP="00DE2A83">
            <w:pPr>
              <w:jc w:val="center"/>
              <w:rPr>
                <w:b/>
                <w:bCs/>
                <w:lang w:val="en-MT"/>
              </w:rPr>
            </w:pPr>
            <w:r w:rsidRPr="000C48E0">
              <w:rPr>
                <w:b/>
                <w:bCs/>
                <w:lang w:val="en-MT"/>
              </w:rPr>
              <w:t>C/D</w:t>
            </w:r>
          </w:p>
        </w:tc>
      </w:tr>
      <w:tr w:rsidR="00D25AEF" w:rsidRPr="000C48E0" w14:paraId="5114D168" w14:textId="77777777" w:rsidTr="00DE2A83">
        <w:trPr>
          <w:trHeight w:val="510"/>
        </w:trPr>
        <w:tc>
          <w:tcPr>
            <w:tcW w:w="4673" w:type="dxa"/>
            <w:vAlign w:val="center"/>
          </w:tcPr>
          <w:p w14:paraId="00FD171F" w14:textId="77777777" w:rsidR="00D25AEF" w:rsidRPr="000C48E0" w:rsidRDefault="00D25AEF" w:rsidP="00DE2A83">
            <w:pPr>
              <w:jc w:val="center"/>
              <w:rPr>
                <w:lang w:val="en-MT"/>
              </w:rPr>
            </w:pPr>
          </w:p>
        </w:tc>
        <w:tc>
          <w:tcPr>
            <w:tcW w:w="2410" w:type="dxa"/>
            <w:vAlign w:val="center"/>
          </w:tcPr>
          <w:p w14:paraId="086CA19C" w14:textId="77777777" w:rsidR="00D25AEF" w:rsidRPr="000C48E0" w:rsidRDefault="00D25AEF" w:rsidP="00DE2A83">
            <w:pPr>
              <w:jc w:val="center"/>
              <w:rPr>
                <w:lang w:val="en-MT"/>
              </w:rPr>
            </w:pPr>
          </w:p>
        </w:tc>
        <w:tc>
          <w:tcPr>
            <w:tcW w:w="2410" w:type="dxa"/>
            <w:vAlign w:val="center"/>
          </w:tcPr>
          <w:p w14:paraId="4A808AA1" w14:textId="77777777" w:rsidR="00D25AEF" w:rsidRPr="000C48E0" w:rsidRDefault="00D25AEF" w:rsidP="00DE2A83">
            <w:pPr>
              <w:jc w:val="center"/>
              <w:rPr>
                <w:lang w:val="en-MT"/>
              </w:rPr>
            </w:pPr>
          </w:p>
        </w:tc>
        <w:tc>
          <w:tcPr>
            <w:tcW w:w="963" w:type="dxa"/>
            <w:vAlign w:val="center"/>
          </w:tcPr>
          <w:p w14:paraId="4053273B" w14:textId="77777777" w:rsidR="00D25AEF" w:rsidRPr="000C48E0" w:rsidRDefault="00D25AEF" w:rsidP="00DE2A83">
            <w:pPr>
              <w:jc w:val="center"/>
              <w:rPr>
                <w:lang w:val="en-MT"/>
              </w:rPr>
            </w:pPr>
          </w:p>
        </w:tc>
      </w:tr>
      <w:tr w:rsidR="00D25AEF" w:rsidRPr="000C48E0" w14:paraId="3B176460" w14:textId="77777777" w:rsidTr="00DE2A83">
        <w:trPr>
          <w:trHeight w:val="510"/>
        </w:trPr>
        <w:tc>
          <w:tcPr>
            <w:tcW w:w="4673" w:type="dxa"/>
            <w:vAlign w:val="center"/>
          </w:tcPr>
          <w:p w14:paraId="26B26DDB" w14:textId="77777777" w:rsidR="00D25AEF" w:rsidRPr="000C48E0" w:rsidRDefault="00D25AEF" w:rsidP="00DE2A83">
            <w:pPr>
              <w:jc w:val="center"/>
              <w:rPr>
                <w:lang w:val="en-MT"/>
              </w:rPr>
            </w:pPr>
          </w:p>
        </w:tc>
        <w:tc>
          <w:tcPr>
            <w:tcW w:w="2410" w:type="dxa"/>
            <w:vAlign w:val="center"/>
          </w:tcPr>
          <w:p w14:paraId="262D33B1" w14:textId="77777777" w:rsidR="00D25AEF" w:rsidRPr="000C48E0" w:rsidRDefault="00D25AEF" w:rsidP="00DE2A83">
            <w:pPr>
              <w:jc w:val="center"/>
              <w:rPr>
                <w:lang w:val="en-MT"/>
              </w:rPr>
            </w:pPr>
          </w:p>
        </w:tc>
        <w:tc>
          <w:tcPr>
            <w:tcW w:w="2410" w:type="dxa"/>
            <w:vAlign w:val="center"/>
          </w:tcPr>
          <w:p w14:paraId="2F24CB91" w14:textId="77777777" w:rsidR="00D25AEF" w:rsidRPr="000C48E0" w:rsidRDefault="00D25AEF" w:rsidP="00DE2A83">
            <w:pPr>
              <w:jc w:val="center"/>
              <w:rPr>
                <w:lang w:val="en-MT"/>
              </w:rPr>
            </w:pPr>
          </w:p>
        </w:tc>
        <w:tc>
          <w:tcPr>
            <w:tcW w:w="963" w:type="dxa"/>
            <w:vAlign w:val="center"/>
          </w:tcPr>
          <w:p w14:paraId="31A25158" w14:textId="77777777" w:rsidR="00D25AEF" w:rsidRPr="000C48E0" w:rsidRDefault="00D25AEF" w:rsidP="00DE2A83">
            <w:pPr>
              <w:jc w:val="center"/>
              <w:rPr>
                <w:lang w:val="en-MT"/>
              </w:rPr>
            </w:pPr>
          </w:p>
        </w:tc>
      </w:tr>
      <w:tr w:rsidR="00D25AEF" w:rsidRPr="000C48E0" w14:paraId="0AC2ABA9" w14:textId="77777777" w:rsidTr="00DE2A83">
        <w:trPr>
          <w:trHeight w:val="510"/>
        </w:trPr>
        <w:tc>
          <w:tcPr>
            <w:tcW w:w="4673" w:type="dxa"/>
            <w:vAlign w:val="center"/>
          </w:tcPr>
          <w:p w14:paraId="0B7294B0" w14:textId="77777777" w:rsidR="00D25AEF" w:rsidRPr="000C48E0" w:rsidRDefault="00D25AEF" w:rsidP="00DE2A83">
            <w:pPr>
              <w:jc w:val="center"/>
              <w:rPr>
                <w:lang w:val="en-MT"/>
              </w:rPr>
            </w:pPr>
          </w:p>
        </w:tc>
        <w:tc>
          <w:tcPr>
            <w:tcW w:w="2410" w:type="dxa"/>
            <w:vAlign w:val="center"/>
          </w:tcPr>
          <w:p w14:paraId="45BEE74C" w14:textId="77777777" w:rsidR="00D25AEF" w:rsidRPr="000C48E0" w:rsidRDefault="00D25AEF" w:rsidP="00DE2A83">
            <w:pPr>
              <w:jc w:val="center"/>
              <w:rPr>
                <w:lang w:val="en-MT"/>
              </w:rPr>
            </w:pPr>
          </w:p>
        </w:tc>
        <w:tc>
          <w:tcPr>
            <w:tcW w:w="2410" w:type="dxa"/>
            <w:vAlign w:val="center"/>
          </w:tcPr>
          <w:p w14:paraId="47BC33C3" w14:textId="77777777" w:rsidR="00D25AEF" w:rsidRPr="000C48E0" w:rsidRDefault="00D25AEF" w:rsidP="00DE2A83">
            <w:pPr>
              <w:jc w:val="center"/>
              <w:rPr>
                <w:lang w:val="en-MT"/>
              </w:rPr>
            </w:pPr>
          </w:p>
        </w:tc>
        <w:tc>
          <w:tcPr>
            <w:tcW w:w="963" w:type="dxa"/>
            <w:vAlign w:val="center"/>
          </w:tcPr>
          <w:p w14:paraId="1A1AA1EC" w14:textId="77777777" w:rsidR="00D25AEF" w:rsidRPr="000C48E0" w:rsidRDefault="00D25AEF" w:rsidP="00DE2A83">
            <w:pPr>
              <w:jc w:val="center"/>
              <w:rPr>
                <w:lang w:val="en-MT"/>
              </w:rPr>
            </w:pPr>
          </w:p>
        </w:tc>
      </w:tr>
    </w:tbl>
    <w:p w14:paraId="2947C839" w14:textId="77777777" w:rsidR="00D25AEF" w:rsidRPr="000C48E0" w:rsidRDefault="00D25AEF" w:rsidP="00D25AEF">
      <w:pPr>
        <w:rPr>
          <w:lang w:val="en-MT"/>
        </w:rPr>
      </w:pPr>
    </w:p>
    <w:p w14:paraId="41D8F89E" w14:textId="77777777" w:rsidR="00D25AEF" w:rsidRPr="000C48E0" w:rsidRDefault="00D25AEF" w:rsidP="00D25AEF">
      <w:pPr>
        <w:rPr>
          <w:lang w:val="en-MT"/>
        </w:rPr>
      </w:pPr>
    </w:p>
    <w:p w14:paraId="3BC68AEF" w14:textId="77777777" w:rsidR="00D25AEF" w:rsidRPr="000C48E0" w:rsidRDefault="00D25AEF" w:rsidP="00D25AEF">
      <w:pPr>
        <w:pStyle w:val="Heading3"/>
      </w:pPr>
      <w:r w:rsidRPr="000C48E0">
        <w:t>Awards and Nominations received in respect of the above:</w:t>
      </w:r>
    </w:p>
    <w:p w14:paraId="4ACCBBE1"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4AF418D7" w14:textId="77777777" w:rsidTr="00DE2A83">
        <w:trPr>
          <w:trHeight w:val="510"/>
        </w:trPr>
        <w:tc>
          <w:tcPr>
            <w:tcW w:w="10456" w:type="dxa"/>
            <w:vAlign w:val="center"/>
          </w:tcPr>
          <w:p w14:paraId="2B508466" w14:textId="77777777" w:rsidR="00D25AEF" w:rsidRPr="000C48E0" w:rsidRDefault="00D25AEF" w:rsidP="00DE2A83">
            <w:pPr>
              <w:rPr>
                <w:lang w:val="en-MT"/>
              </w:rPr>
            </w:pPr>
          </w:p>
        </w:tc>
      </w:tr>
      <w:tr w:rsidR="00D25AEF" w:rsidRPr="000C48E0" w14:paraId="256358D5" w14:textId="77777777" w:rsidTr="00DE2A83">
        <w:trPr>
          <w:trHeight w:val="510"/>
        </w:trPr>
        <w:tc>
          <w:tcPr>
            <w:tcW w:w="10456" w:type="dxa"/>
            <w:vAlign w:val="center"/>
          </w:tcPr>
          <w:p w14:paraId="1169DD81" w14:textId="77777777" w:rsidR="00D25AEF" w:rsidRPr="000C48E0" w:rsidRDefault="00D25AEF" w:rsidP="00DE2A83">
            <w:pPr>
              <w:rPr>
                <w:lang w:val="en-MT"/>
              </w:rPr>
            </w:pPr>
          </w:p>
        </w:tc>
      </w:tr>
      <w:tr w:rsidR="00D25AEF" w:rsidRPr="000C48E0" w14:paraId="7A47023F" w14:textId="77777777" w:rsidTr="00DE2A83">
        <w:trPr>
          <w:trHeight w:val="510"/>
        </w:trPr>
        <w:tc>
          <w:tcPr>
            <w:tcW w:w="10456" w:type="dxa"/>
            <w:vAlign w:val="center"/>
          </w:tcPr>
          <w:p w14:paraId="6F53BB58" w14:textId="77777777" w:rsidR="00D25AEF" w:rsidRPr="000C48E0" w:rsidRDefault="00D25AEF" w:rsidP="00DE2A83">
            <w:pPr>
              <w:rPr>
                <w:lang w:val="en-MT"/>
              </w:rPr>
            </w:pPr>
          </w:p>
        </w:tc>
      </w:tr>
    </w:tbl>
    <w:p w14:paraId="07BC666E" w14:textId="77777777" w:rsidR="00D25AEF" w:rsidRPr="000C48E0" w:rsidRDefault="00D25AEF" w:rsidP="00D25AEF">
      <w:pPr>
        <w:rPr>
          <w:lang w:val="en-MT"/>
        </w:rPr>
      </w:pPr>
    </w:p>
    <w:p w14:paraId="61B24095" w14:textId="77777777" w:rsidR="00D25AEF" w:rsidRPr="000C48E0" w:rsidRDefault="00D25AEF" w:rsidP="00D25AEF">
      <w:pPr>
        <w:rPr>
          <w:lang w:val="en-MT"/>
        </w:rPr>
      </w:pPr>
    </w:p>
    <w:p w14:paraId="0E647DEE" w14:textId="77777777" w:rsidR="00D25AEF" w:rsidRPr="000C48E0" w:rsidRDefault="00D25AEF" w:rsidP="00D25AEF">
      <w:pPr>
        <w:pStyle w:val="Heading3"/>
      </w:pPr>
      <w:r w:rsidRPr="000C48E0">
        <w:t>Other Awards and Nominations:</w:t>
      </w:r>
    </w:p>
    <w:p w14:paraId="403FD938"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15F3DCA3" w14:textId="77777777" w:rsidTr="00DE2A83">
        <w:trPr>
          <w:trHeight w:val="510"/>
        </w:trPr>
        <w:tc>
          <w:tcPr>
            <w:tcW w:w="10456" w:type="dxa"/>
            <w:vAlign w:val="center"/>
          </w:tcPr>
          <w:p w14:paraId="6C7D174D" w14:textId="77777777" w:rsidR="00D25AEF" w:rsidRPr="000C48E0" w:rsidRDefault="00D25AEF" w:rsidP="00DE2A83">
            <w:pPr>
              <w:rPr>
                <w:lang w:val="en-MT"/>
              </w:rPr>
            </w:pPr>
          </w:p>
        </w:tc>
      </w:tr>
      <w:tr w:rsidR="00D25AEF" w:rsidRPr="000C48E0" w14:paraId="64C06E8A" w14:textId="77777777" w:rsidTr="00DE2A83">
        <w:trPr>
          <w:trHeight w:val="510"/>
        </w:trPr>
        <w:tc>
          <w:tcPr>
            <w:tcW w:w="10456" w:type="dxa"/>
            <w:vAlign w:val="center"/>
          </w:tcPr>
          <w:p w14:paraId="47640FD6" w14:textId="77777777" w:rsidR="00D25AEF" w:rsidRPr="000C48E0" w:rsidRDefault="00D25AEF" w:rsidP="00DE2A83">
            <w:pPr>
              <w:rPr>
                <w:lang w:val="en-MT"/>
              </w:rPr>
            </w:pPr>
          </w:p>
        </w:tc>
      </w:tr>
      <w:tr w:rsidR="00D25AEF" w:rsidRPr="000C48E0" w14:paraId="3173EB93" w14:textId="77777777" w:rsidTr="00DE2A83">
        <w:trPr>
          <w:trHeight w:val="510"/>
        </w:trPr>
        <w:tc>
          <w:tcPr>
            <w:tcW w:w="10456" w:type="dxa"/>
            <w:vAlign w:val="center"/>
          </w:tcPr>
          <w:p w14:paraId="455D9041" w14:textId="77777777" w:rsidR="00D25AEF" w:rsidRPr="000C48E0" w:rsidRDefault="00D25AEF" w:rsidP="00DE2A83">
            <w:pPr>
              <w:rPr>
                <w:lang w:val="en-MT"/>
              </w:rPr>
            </w:pPr>
          </w:p>
        </w:tc>
      </w:tr>
    </w:tbl>
    <w:p w14:paraId="1672CB41" w14:textId="77777777" w:rsidR="00D25AEF" w:rsidRPr="000C48E0" w:rsidRDefault="00D25AEF" w:rsidP="00D25AEF">
      <w:pPr>
        <w:rPr>
          <w:lang w:val="en-MT"/>
        </w:rPr>
      </w:pPr>
    </w:p>
    <w:p w14:paraId="4CEC2B12" w14:textId="77777777" w:rsidR="00D25AEF" w:rsidRPr="000C48E0" w:rsidRDefault="00D25AEF" w:rsidP="00D25AEF">
      <w:pPr>
        <w:rPr>
          <w:lang w:val="en-MT"/>
        </w:rPr>
      </w:pPr>
    </w:p>
    <w:p w14:paraId="1B3D1CB2" w14:textId="77777777" w:rsidR="00D25AEF" w:rsidRPr="000C48E0" w:rsidRDefault="00D25AEF" w:rsidP="00D25AEF">
      <w:pPr>
        <w:pStyle w:val="Heading3"/>
      </w:pPr>
      <w:r w:rsidRPr="000C48E0">
        <w:t>Other relevant experience:</w:t>
      </w:r>
    </w:p>
    <w:tbl>
      <w:tblPr>
        <w:tblStyle w:val="TableGrid"/>
        <w:tblW w:w="0" w:type="auto"/>
        <w:tblLook w:val="04A0" w:firstRow="1" w:lastRow="0" w:firstColumn="1" w:lastColumn="0" w:noHBand="0" w:noVBand="1"/>
      </w:tblPr>
      <w:tblGrid>
        <w:gridCol w:w="10456"/>
      </w:tblGrid>
      <w:tr w:rsidR="00D25AEF" w:rsidRPr="000C48E0" w14:paraId="57B7B957" w14:textId="77777777" w:rsidTr="00E97D04">
        <w:tc>
          <w:tcPr>
            <w:tcW w:w="10456" w:type="dxa"/>
          </w:tcPr>
          <w:p w14:paraId="1B33DB92" w14:textId="77777777" w:rsidR="00D25AEF" w:rsidRPr="000C48E0" w:rsidRDefault="00D25AEF" w:rsidP="00E97D04">
            <w:pPr>
              <w:rPr>
                <w:lang w:val="en-MT"/>
              </w:rPr>
            </w:pPr>
          </w:p>
          <w:p w14:paraId="2F7B2038" w14:textId="77777777" w:rsidR="00D25AEF" w:rsidRPr="000C48E0" w:rsidRDefault="00D25AEF" w:rsidP="00E97D04">
            <w:pPr>
              <w:rPr>
                <w:lang w:val="en-MT"/>
              </w:rPr>
            </w:pPr>
          </w:p>
          <w:p w14:paraId="218FD651" w14:textId="77777777" w:rsidR="00D25AEF" w:rsidRPr="000C48E0" w:rsidRDefault="00D25AEF" w:rsidP="00E97D04">
            <w:pPr>
              <w:rPr>
                <w:lang w:val="en-MT"/>
              </w:rPr>
            </w:pPr>
          </w:p>
          <w:p w14:paraId="261DB054" w14:textId="77777777" w:rsidR="00D25AEF" w:rsidRPr="000C48E0" w:rsidRDefault="00D25AEF" w:rsidP="00E97D04">
            <w:pPr>
              <w:rPr>
                <w:lang w:val="en-MT"/>
              </w:rPr>
            </w:pPr>
          </w:p>
          <w:p w14:paraId="5C024441" w14:textId="77777777" w:rsidR="00D25AEF" w:rsidRPr="000C48E0" w:rsidRDefault="00D25AEF" w:rsidP="00E97D04">
            <w:pPr>
              <w:rPr>
                <w:lang w:val="en-MT"/>
              </w:rPr>
            </w:pPr>
          </w:p>
          <w:p w14:paraId="5E01653A" w14:textId="77777777" w:rsidR="00D25AEF" w:rsidRPr="000C48E0" w:rsidRDefault="00D25AEF" w:rsidP="00E97D04">
            <w:pPr>
              <w:rPr>
                <w:lang w:val="en-MT"/>
              </w:rPr>
            </w:pPr>
          </w:p>
          <w:p w14:paraId="76954652" w14:textId="77777777" w:rsidR="00D25AEF" w:rsidRPr="000C48E0" w:rsidRDefault="00D25AEF" w:rsidP="00E97D04">
            <w:pPr>
              <w:rPr>
                <w:lang w:val="en-MT"/>
              </w:rPr>
            </w:pPr>
          </w:p>
        </w:tc>
      </w:tr>
    </w:tbl>
    <w:p w14:paraId="4E4EB693" w14:textId="497B6FAE" w:rsidR="00D25AEF" w:rsidRPr="000C48E0" w:rsidRDefault="00D25AEF" w:rsidP="00D25AEF">
      <w:pPr>
        <w:rPr>
          <w:lang w:val="en-MT"/>
        </w:rPr>
      </w:pPr>
    </w:p>
    <w:p w14:paraId="1F78302B" w14:textId="77777777" w:rsidR="00D25AEF" w:rsidRPr="000C48E0" w:rsidRDefault="00D25AEF">
      <w:pPr>
        <w:spacing w:after="160" w:line="278" w:lineRule="auto"/>
        <w:rPr>
          <w:lang w:val="en-MT"/>
        </w:rPr>
      </w:pPr>
      <w:r w:rsidRPr="000C48E0">
        <w:rPr>
          <w:lang w:val="en-MT"/>
        </w:rPr>
        <w:br w:type="page"/>
      </w:r>
    </w:p>
    <w:p w14:paraId="60DC9FCF" w14:textId="4FB7593C" w:rsidR="00D25AEF" w:rsidRPr="000C48E0" w:rsidRDefault="00D25AEF" w:rsidP="00D25AEF">
      <w:pPr>
        <w:pStyle w:val="Heading2"/>
      </w:pPr>
      <w:r w:rsidRPr="000C48E0">
        <w:lastRenderedPageBreak/>
        <w:t>Core Team Members:</w:t>
      </w:r>
    </w:p>
    <w:p w14:paraId="03EEA691" w14:textId="6A17AF9D" w:rsidR="00D25AEF" w:rsidRPr="000C48E0" w:rsidRDefault="00D25AEF" w:rsidP="00D25AEF">
      <w:pPr>
        <w:rPr>
          <w:color w:val="A32020"/>
          <w:sz w:val="20"/>
          <w:szCs w:val="20"/>
        </w:rPr>
      </w:pPr>
      <w:r w:rsidRPr="000C48E0">
        <w:rPr>
          <w:color w:val="A32020"/>
          <w:sz w:val="20"/>
          <w:szCs w:val="20"/>
        </w:rPr>
        <w:t xml:space="preserve">To be filled in only if there are other core team members who have production credits. </w:t>
      </w:r>
      <w:r w:rsidR="001B40FA" w:rsidRPr="000C48E0">
        <w:rPr>
          <w:color w:val="A32020"/>
          <w:sz w:val="20"/>
          <w:szCs w:val="20"/>
        </w:rPr>
        <w:t>To be replicated for every team member with a video production experience.</w:t>
      </w:r>
    </w:p>
    <w:p w14:paraId="3939B57C" w14:textId="77777777" w:rsidR="001B40FA" w:rsidRPr="000C48E0" w:rsidRDefault="001B40FA" w:rsidP="00D25AEF">
      <w:pPr>
        <w:rPr>
          <w:color w:val="A32020"/>
          <w:sz w:val="20"/>
          <w:szCs w:val="20"/>
        </w:rPr>
      </w:pPr>
    </w:p>
    <w:p w14:paraId="3C72DE7C" w14:textId="64D8BEAC" w:rsidR="001B40FA" w:rsidRPr="000C48E0" w:rsidRDefault="001B40FA" w:rsidP="00D25AEF">
      <w:pPr>
        <w:rPr>
          <w:lang w:val="en-MT"/>
        </w:rPr>
      </w:pPr>
      <w:r w:rsidRPr="000C48E0">
        <w:rPr>
          <w:lang w:val="en-MT"/>
        </w:rPr>
        <w:t>Name of team member: ____________________________________</w:t>
      </w:r>
    </w:p>
    <w:p w14:paraId="0671553A" w14:textId="77777777" w:rsidR="001B40FA" w:rsidRPr="000C48E0" w:rsidRDefault="001B40FA" w:rsidP="00D25AEF">
      <w:pPr>
        <w:rPr>
          <w:lang w:val="en-MT"/>
        </w:rPr>
      </w:pPr>
    </w:p>
    <w:p w14:paraId="76337A15" w14:textId="77777777" w:rsidR="00D25AEF" w:rsidRPr="000C48E0" w:rsidRDefault="00D25AEF" w:rsidP="00D25AEF">
      <w:pPr>
        <w:pStyle w:val="Heading3"/>
      </w:pPr>
      <w:r w:rsidRPr="000C48E0">
        <w:t>Visual Production Experience</w:t>
      </w:r>
    </w:p>
    <w:p w14:paraId="2FDF64E0" w14:textId="77777777" w:rsidR="00D25AEF" w:rsidRPr="000C48E0" w:rsidRDefault="00D25AEF" w:rsidP="00D25AEF">
      <w:r w:rsidRPr="000C48E0">
        <w:t>Please provide a list of the relevant video productions in which the lead producer is credited as part of the production team, specifying the credit received in each case. Also, please state whether the production is completed or in development (C/D).</w:t>
      </w:r>
    </w:p>
    <w:p w14:paraId="282DB8EC" w14:textId="77777777" w:rsidR="00D25AEF" w:rsidRPr="000C48E0" w:rsidRDefault="00D25AEF" w:rsidP="00D25AEF"/>
    <w:p w14:paraId="7D1BFD83"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4673"/>
        <w:gridCol w:w="2410"/>
        <w:gridCol w:w="2410"/>
        <w:gridCol w:w="963"/>
      </w:tblGrid>
      <w:tr w:rsidR="00D25AEF" w:rsidRPr="000C48E0" w14:paraId="0FB7A7D9" w14:textId="77777777" w:rsidTr="00DE2A83">
        <w:trPr>
          <w:trHeight w:val="510"/>
        </w:trPr>
        <w:tc>
          <w:tcPr>
            <w:tcW w:w="4673" w:type="dxa"/>
            <w:vAlign w:val="center"/>
          </w:tcPr>
          <w:p w14:paraId="35D98B3E" w14:textId="77777777" w:rsidR="00D25AEF" w:rsidRPr="000C48E0" w:rsidRDefault="00D25AEF" w:rsidP="00DE2A83">
            <w:pPr>
              <w:jc w:val="center"/>
              <w:rPr>
                <w:b/>
                <w:bCs/>
                <w:lang w:val="en-MT"/>
              </w:rPr>
            </w:pPr>
            <w:r w:rsidRPr="000C48E0">
              <w:rPr>
                <w:b/>
                <w:bCs/>
                <w:lang w:val="en-MT"/>
              </w:rPr>
              <w:t>Name of Production (Year)</w:t>
            </w:r>
          </w:p>
        </w:tc>
        <w:tc>
          <w:tcPr>
            <w:tcW w:w="2410" w:type="dxa"/>
            <w:vAlign w:val="center"/>
          </w:tcPr>
          <w:p w14:paraId="75BF9EB7" w14:textId="77777777" w:rsidR="00D25AEF" w:rsidRPr="000C48E0" w:rsidRDefault="00D25AEF" w:rsidP="00DE2A83">
            <w:pPr>
              <w:jc w:val="center"/>
              <w:rPr>
                <w:b/>
                <w:bCs/>
                <w:lang w:val="en-MT"/>
              </w:rPr>
            </w:pPr>
            <w:r w:rsidRPr="000C48E0">
              <w:rPr>
                <w:b/>
                <w:bCs/>
                <w:lang w:val="en-MT"/>
              </w:rPr>
              <w:t>Credit</w:t>
            </w:r>
          </w:p>
        </w:tc>
        <w:tc>
          <w:tcPr>
            <w:tcW w:w="2410" w:type="dxa"/>
            <w:vAlign w:val="center"/>
          </w:tcPr>
          <w:p w14:paraId="5338C079" w14:textId="77777777" w:rsidR="00D25AEF" w:rsidRPr="000C48E0" w:rsidRDefault="00D25AEF" w:rsidP="00DE2A83">
            <w:pPr>
              <w:jc w:val="center"/>
              <w:rPr>
                <w:b/>
                <w:bCs/>
                <w:lang w:val="en-MT"/>
              </w:rPr>
            </w:pPr>
            <w:r w:rsidRPr="000C48E0">
              <w:rPr>
                <w:b/>
                <w:bCs/>
                <w:lang w:val="en-MT"/>
              </w:rPr>
              <w:t>Studio/Streamer</w:t>
            </w:r>
          </w:p>
        </w:tc>
        <w:tc>
          <w:tcPr>
            <w:tcW w:w="963" w:type="dxa"/>
            <w:vAlign w:val="center"/>
          </w:tcPr>
          <w:p w14:paraId="433CD4AC" w14:textId="77777777" w:rsidR="00D25AEF" w:rsidRPr="000C48E0" w:rsidRDefault="00D25AEF" w:rsidP="00DE2A83">
            <w:pPr>
              <w:jc w:val="center"/>
              <w:rPr>
                <w:b/>
                <w:bCs/>
                <w:lang w:val="en-MT"/>
              </w:rPr>
            </w:pPr>
            <w:r w:rsidRPr="000C48E0">
              <w:rPr>
                <w:b/>
                <w:bCs/>
                <w:lang w:val="en-MT"/>
              </w:rPr>
              <w:t>C/D</w:t>
            </w:r>
          </w:p>
        </w:tc>
      </w:tr>
      <w:tr w:rsidR="00D25AEF" w:rsidRPr="000C48E0" w14:paraId="553C5272" w14:textId="77777777" w:rsidTr="00DE2A83">
        <w:trPr>
          <w:trHeight w:val="510"/>
        </w:trPr>
        <w:tc>
          <w:tcPr>
            <w:tcW w:w="4673" w:type="dxa"/>
            <w:vAlign w:val="center"/>
          </w:tcPr>
          <w:p w14:paraId="13AEEFC0" w14:textId="77777777" w:rsidR="00D25AEF" w:rsidRPr="000C48E0" w:rsidRDefault="00D25AEF" w:rsidP="00DE2A83">
            <w:pPr>
              <w:jc w:val="center"/>
              <w:rPr>
                <w:lang w:val="en-MT"/>
              </w:rPr>
            </w:pPr>
          </w:p>
        </w:tc>
        <w:tc>
          <w:tcPr>
            <w:tcW w:w="2410" w:type="dxa"/>
            <w:vAlign w:val="center"/>
          </w:tcPr>
          <w:p w14:paraId="393049E7" w14:textId="77777777" w:rsidR="00D25AEF" w:rsidRPr="000C48E0" w:rsidRDefault="00D25AEF" w:rsidP="00DE2A83">
            <w:pPr>
              <w:jc w:val="center"/>
              <w:rPr>
                <w:lang w:val="en-MT"/>
              </w:rPr>
            </w:pPr>
          </w:p>
        </w:tc>
        <w:tc>
          <w:tcPr>
            <w:tcW w:w="2410" w:type="dxa"/>
            <w:vAlign w:val="center"/>
          </w:tcPr>
          <w:p w14:paraId="0C9002C1" w14:textId="77777777" w:rsidR="00D25AEF" w:rsidRPr="000C48E0" w:rsidRDefault="00D25AEF" w:rsidP="00DE2A83">
            <w:pPr>
              <w:jc w:val="center"/>
              <w:rPr>
                <w:lang w:val="en-MT"/>
              </w:rPr>
            </w:pPr>
          </w:p>
        </w:tc>
        <w:tc>
          <w:tcPr>
            <w:tcW w:w="963" w:type="dxa"/>
            <w:vAlign w:val="center"/>
          </w:tcPr>
          <w:p w14:paraId="0BC665CE" w14:textId="77777777" w:rsidR="00D25AEF" w:rsidRPr="000C48E0" w:rsidRDefault="00D25AEF" w:rsidP="00DE2A83">
            <w:pPr>
              <w:jc w:val="center"/>
              <w:rPr>
                <w:lang w:val="en-MT"/>
              </w:rPr>
            </w:pPr>
          </w:p>
        </w:tc>
      </w:tr>
      <w:tr w:rsidR="00D25AEF" w:rsidRPr="000C48E0" w14:paraId="38A5D12B" w14:textId="77777777" w:rsidTr="00DE2A83">
        <w:trPr>
          <w:trHeight w:val="510"/>
        </w:trPr>
        <w:tc>
          <w:tcPr>
            <w:tcW w:w="4673" w:type="dxa"/>
            <w:vAlign w:val="center"/>
          </w:tcPr>
          <w:p w14:paraId="0633CB9D" w14:textId="77777777" w:rsidR="00D25AEF" w:rsidRPr="000C48E0" w:rsidRDefault="00D25AEF" w:rsidP="00DE2A83">
            <w:pPr>
              <w:jc w:val="center"/>
              <w:rPr>
                <w:lang w:val="en-MT"/>
              </w:rPr>
            </w:pPr>
          </w:p>
        </w:tc>
        <w:tc>
          <w:tcPr>
            <w:tcW w:w="2410" w:type="dxa"/>
            <w:vAlign w:val="center"/>
          </w:tcPr>
          <w:p w14:paraId="0C17049B" w14:textId="77777777" w:rsidR="00D25AEF" w:rsidRPr="000C48E0" w:rsidRDefault="00D25AEF" w:rsidP="00DE2A83">
            <w:pPr>
              <w:jc w:val="center"/>
              <w:rPr>
                <w:lang w:val="en-MT"/>
              </w:rPr>
            </w:pPr>
          </w:p>
        </w:tc>
        <w:tc>
          <w:tcPr>
            <w:tcW w:w="2410" w:type="dxa"/>
            <w:vAlign w:val="center"/>
          </w:tcPr>
          <w:p w14:paraId="6A18551F" w14:textId="77777777" w:rsidR="00D25AEF" w:rsidRPr="000C48E0" w:rsidRDefault="00D25AEF" w:rsidP="00DE2A83">
            <w:pPr>
              <w:jc w:val="center"/>
              <w:rPr>
                <w:lang w:val="en-MT"/>
              </w:rPr>
            </w:pPr>
          </w:p>
        </w:tc>
        <w:tc>
          <w:tcPr>
            <w:tcW w:w="963" w:type="dxa"/>
            <w:vAlign w:val="center"/>
          </w:tcPr>
          <w:p w14:paraId="4286638C" w14:textId="77777777" w:rsidR="00D25AEF" w:rsidRPr="000C48E0" w:rsidRDefault="00D25AEF" w:rsidP="00DE2A83">
            <w:pPr>
              <w:jc w:val="center"/>
              <w:rPr>
                <w:lang w:val="en-MT"/>
              </w:rPr>
            </w:pPr>
          </w:p>
        </w:tc>
      </w:tr>
      <w:tr w:rsidR="00D25AEF" w:rsidRPr="000C48E0" w14:paraId="1C4411E4" w14:textId="77777777" w:rsidTr="00DE2A83">
        <w:trPr>
          <w:trHeight w:val="510"/>
        </w:trPr>
        <w:tc>
          <w:tcPr>
            <w:tcW w:w="4673" w:type="dxa"/>
            <w:vAlign w:val="center"/>
          </w:tcPr>
          <w:p w14:paraId="4C563A42" w14:textId="77777777" w:rsidR="00D25AEF" w:rsidRPr="000C48E0" w:rsidRDefault="00D25AEF" w:rsidP="00DE2A83">
            <w:pPr>
              <w:jc w:val="center"/>
              <w:rPr>
                <w:lang w:val="en-MT"/>
              </w:rPr>
            </w:pPr>
          </w:p>
        </w:tc>
        <w:tc>
          <w:tcPr>
            <w:tcW w:w="2410" w:type="dxa"/>
            <w:vAlign w:val="center"/>
          </w:tcPr>
          <w:p w14:paraId="2305D570" w14:textId="77777777" w:rsidR="00D25AEF" w:rsidRPr="000C48E0" w:rsidRDefault="00D25AEF" w:rsidP="00DE2A83">
            <w:pPr>
              <w:jc w:val="center"/>
              <w:rPr>
                <w:lang w:val="en-MT"/>
              </w:rPr>
            </w:pPr>
          </w:p>
        </w:tc>
        <w:tc>
          <w:tcPr>
            <w:tcW w:w="2410" w:type="dxa"/>
            <w:vAlign w:val="center"/>
          </w:tcPr>
          <w:p w14:paraId="31D9ECE6" w14:textId="77777777" w:rsidR="00D25AEF" w:rsidRPr="000C48E0" w:rsidRDefault="00D25AEF" w:rsidP="00DE2A83">
            <w:pPr>
              <w:jc w:val="center"/>
              <w:rPr>
                <w:lang w:val="en-MT"/>
              </w:rPr>
            </w:pPr>
          </w:p>
        </w:tc>
        <w:tc>
          <w:tcPr>
            <w:tcW w:w="963" w:type="dxa"/>
            <w:vAlign w:val="center"/>
          </w:tcPr>
          <w:p w14:paraId="10620AC6" w14:textId="77777777" w:rsidR="00D25AEF" w:rsidRPr="000C48E0" w:rsidRDefault="00D25AEF" w:rsidP="00DE2A83">
            <w:pPr>
              <w:jc w:val="center"/>
              <w:rPr>
                <w:lang w:val="en-MT"/>
              </w:rPr>
            </w:pPr>
          </w:p>
        </w:tc>
      </w:tr>
    </w:tbl>
    <w:p w14:paraId="13C51D97" w14:textId="77777777" w:rsidR="00D25AEF" w:rsidRPr="000C48E0" w:rsidRDefault="00D25AEF" w:rsidP="00D25AEF">
      <w:pPr>
        <w:rPr>
          <w:lang w:val="en-MT"/>
        </w:rPr>
      </w:pPr>
    </w:p>
    <w:p w14:paraId="0C0CD58B" w14:textId="77777777" w:rsidR="00D25AEF" w:rsidRPr="000C48E0" w:rsidRDefault="00D25AEF" w:rsidP="00D25AEF">
      <w:pPr>
        <w:rPr>
          <w:lang w:val="en-MT"/>
        </w:rPr>
      </w:pPr>
    </w:p>
    <w:p w14:paraId="6368E500" w14:textId="77777777" w:rsidR="00D25AEF" w:rsidRPr="000C48E0" w:rsidRDefault="00D25AEF" w:rsidP="00D25AEF">
      <w:pPr>
        <w:pStyle w:val="Heading3"/>
      </w:pPr>
      <w:r w:rsidRPr="000C48E0">
        <w:t>Awards and Nominations received in respect of the above:</w:t>
      </w:r>
    </w:p>
    <w:p w14:paraId="4A2610FC"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3FAAB5B8" w14:textId="77777777" w:rsidTr="00DE2A83">
        <w:trPr>
          <w:trHeight w:val="510"/>
        </w:trPr>
        <w:tc>
          <w:tcPr>
            <w:tcW w:w="10456" w:type="dxa"/>
            <w:vAlign w:val="center"/>
          </w:tcPr>
          <w:p w14:paraId="3166612C" w14:textId="77777777" w:rsidR="00D25AEF" w:rsidRPr="000C48E0" w:rsidRDefault="00D25AEF" w:rsidP="00DE2A83">
            <w:pPr>
              <w:rPr>
                <w:lang w:val="en-MT"/>
              </w:rPr>
            </w:pPr>
          </w:p>
        </w:tc>
      </w:tr>
      <w:tr w:rsidR="00D25AEF" w:rsidRPr="000C48E0" w14:paraId="05A4A57D" w14:textId="77777777" w:rsidTr="00DE2A83">
        <w:trPr>
          <w:trHeight w:val="510"/>
        </w:trPr>
        <w:tc>
          <w:tcPr>
            <w:tcW w:w="10456" w:type="dxa"/>
            <w:vAlign w:val="center"/>
          </w:tcPr>
          <w:p w14:paraId="130A1A6E" w14:textId="77777777" w:rsidR="00D25AEF" w:rsidRPr="000C48E0" w:rsidRDefault="00D25AEF" w:rsidP="00DE2A83">
            <w:pPr>
              <w:rPr>
                <w:lang w:val="en-MT"/>
              </w:rPr>
            </w:pPr>
          </w:p>
        </w:tc>
      </w:tr>
      <w:tr w:rsidR="00D25AEF" w:rsidRPr="000C48E0" w14:paraId="34B153E8" w14:textId="77777777" w:rsidTr="00DE2A83">
        <w:trPr>
          <w:trHeight w:val="510"/>
        </w:trPr>
        <w:tc>
          <w:tcPr>
            <w:tcW w:w="10456" w:type="dxa"/>
            <w:vAlign w:val="center"/>
          </w:tcPr>
          <w:p w14:paraId="186D5061" w14:textId="77777777" w:rsidR="00D25AEF" w:rsidRPr="000C48E0" w:rsidRDefault="00D25AEF" w:rsidP="00DE2A83">
            <w:pPr>
              <w:rPr>
                <w:lang w:val="en-MT"/>
              </w:rPr>
            </w:pPr>
          </w:p>
        </w:tc>
      </w:tr>
    </w:tbl>
    <w:p w14:paraId="1B917585" w14:textId="77777777" w:rsidR="00D25AEF" w:rsidRPr="000C48E0" w:rsidRDefault="00D25AEF" w:rsidP="00D25AEF">
      <w:pPr>
        <w:rPr>
          <w:lang w:val="en-MT"/>
        </w:rPr>
      </w:pPr>
    </w:p>
    <w:p w14:paraId="365624D1" w14:textId="77777777" w:rsidR="00D25AEF" w:rsidRPr="000C48E0" w:rsidRDefault="00D25AEF" w:rsidP="00D25AEF">
      <w:pPr>
        <w:rPr>
          <w:lang w:val="en-MT"/>
        </w:rPr>
      </w:pPr>
    </w:p>
    <w:p w14:paraId="21CF33EE" w14:textId="77777777" w:rsidR="00D25AEF" w:rsidRPr="000C48E0" w:rsidRDefault="00D25AEF" w:rsidP="00D25AEF">
      <w:pPr>
        <w:pStyle w:val="Heading3"/>
      </w:pPr>
      <w:r w:rsidRPr="000C48E0">
        <w:t>Other Awards and Nominations:</w:t>
      </w:r>
    </w:p>
    <w:p w14:paraId="2507E84F" w14:textId="77777777" w:rsidR="00D25AEF" w:rsidRPr="000C48E0" w:rsidRDefault="00D25AEF" w:rsidP="00D25AEF">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D25AEF" w:rsidRPr="000C48E0" w14:paraId="1E7D1A65" w14:textId="77777777" w:rsidTr="00DE2A83">
        <w:trPr>
          <w:trHeight w:val="510"/>
        </w:trPr>
        <w:tc>
          <w:tcPr>
            <w:tcW w:w="10456" w:type="dxa"/>
            <w:vAlign w:val="center"/>
          </w:tcPr>
          <w:p w14:paraId="3B67F70A" w14:textId="77777777" w:rsidR="00D25AEF" w:rsidRPr="000C48E0" w:rsidRDefault="00D25AEF" w:rsidP="00DE2A83">
            <w:pPr>
              <w:rPr>
                <w:lang w:val="en-MT"/>
              </w:rPr>
            </w:pPr>
          </w:p>
        </w:tc>
      </w:tr>
      <w:tr w:rsidR="00D25AEF" w:rsidRPr="000C48E0" w14:paraId="4928A23D" w14:textId="77777777" w:rsidTr="00DE2A83">
        <w:trPr>
          <w:trHeight w:val="510"/>
        </w:trPr>
        <w:tc>
          <w:tcPr>
            <w:tcW w:w="10456" w:type="dxa"/>
            <w:vAlign w:val="center"/>
          </w:tcPr>
          <w:p w14:paraId="406A4D6A" w14:textId="77777777" w:rsidR="00D25AEF" w:rsidRPr="000C48E0" w:rsidRDefault="00D25AEF" w:rsidP="00DE2A83">
            <w:pPr>
              <w:rPr>
                <w:lang w:val="en-MT"/>
              </w:rPr>
            </w:pPr>
          </w:p>
        </w:tc>
      </w:tr>
      <w:tr w:rsidR="00D25AEF" w:rsidRPr="000C48E0" w14:paraId="06F12AA3" w14:textId="77777777" w:rsidTr="00DE2A83">
        <w:trPr>
          <w:trHeight w:val="510"/>
        </w:trPr>
        <w:tc>
          <w:tcPr>
            <w:tcW w:w="10456" w:type="dxa"/>
            <w:vAlign w:val="center"/>
          </w:tcPr>
          <w:p w14:paraId="36E4E9FC" w14:textId="77777777" w:rsidR="00D25AEF" w:rsidRPr="000C48E0" w:rsidRDefault="00D25AEF" w:rsidP="00DE2A83">
            <w:pPr>
              <w:rPr>
                <w:lang w:val="en-MT"/>
              </w:rPr>
            </w:pPr>
          </w:p>
        </w:tc>
      </w:tr>
    </w:tbl>
    <w:p w14:paraId="13204551" w14:textId="77777777" w:rsidR="00D25AEF" w:rsidRPr="000C48E0" w:rsidRDefault="00D25AEF" w:rsidP="00D25AEF">
      <w:pPr>
        <w:rPr>
          <w:lang w:val="en-MT"/>
        </w:rPr>
      </w:pPr>
    </w:p>
    <w:p w14:paraId="58100306" w14:textId="77777777" w:rsidR="00D25AEF" w:rsidRPr="000C48E0" w:rsidRDefault="00D25AEF" w:rsidP="00D25AEF">
      <w:pPr>
        <w:rPr>
          <w:lang w:val="en-MT"/>
        </w:rPr>
      </w:pPr>
    </w:p>
    <w:p w14:paraId="7950EBC5" w14:textId="77777777" w:rsidR="00D25AEF" w:rsidRPr="000C48E0" w:rsidRDefault="00D25AEF" w:rsidP="00D25AEF">
      <w:pPr>
        <w:pStyle w:val="Heading3"/>
      </w:pPr>
      <w:r w:rsidRPr="000C48E0">
        <w:t>Other relevant experience:</w:t>
      </w:r>
    </w:p>
    <w:tbl>
      <w:tblPr>
        <w:tblStyle w:val="TableGrid"/>
        <w:tblW w:w="0" w:type="auto"/>
        <w:tblLook w:val="04A0" w:firstRow="1" w:lastRow="0" w:firstColumn="1" w:lastColumn="0" w:noHBand="0" w:noVBand="1"/>
      </w:tblPr>
      <w:tblGrid>
        <w:gridCol w:w="10456"/>
      </w:tblGrid>
      <w:tr w:rsidR="00D25AEF" w:rsidRPr="000C48E0" w14:paraId="19C2FF6F" w14:textId="77777777" w:rsidTr="00E97D04">
        <w:tc>
          <w:tcPr>
            <w:tcW w:w="10456" w:type="dxa"/>
          </w:tcPr>
          <w:p w14:paraId="3071E8AB" w14:textId="77777777" w:rsidR="00D25AEF" w:rsidRPr="000C48E0" w:rsidRDefault="00D25AEF" w:rsidP="00E97D04">
            <w:pPr>
              <w:rPr>
                <w:lang w:val="en-MT"/>
              </w:rPr>
            </w:pPr>
          </w:p>
          <w:p w14:paraId="22A49CB9" w14:textId="77777777" w:rsidR="00D25AEF" w:rsidRPr="000C48E0" w:rsidRDefault="00D25AEF" w:rsidP="00E97D04">
            <w:pPr>
              <w:rPr>
                <w:lang w:val="en-MT"/>
              </w:rPr>
            </w:pPr>
          </w:p>
          <w:p w14:paraId="201D36BB" w14:textId="77777777" w:rsidR="00D25AEF" w:rsidRPr="000C48E0" w:rsidRDefault="00D25AEF" w:rsidP="00E97D04">
            <w:pPr>
              <w:rPr>
                <w:lang w:val="en-MT"/>
              </w:rPr>
            </w:pPr>
          </w:p>
          <w:p w14:paraId="1BC96F64" w14:textId="77777777" w:rsidR="00D25AEF" w:rsidRPr="000C48E0" w:rsidRDefault="00D25AEF" w:rsidP="00E97D04">
            <w:pPr>
              <w:rPr>
                <w:lang w:val="en-MT"/>
              </w:rPr>
            </w:pPr>
          </w:p>
        </w:tc>
      </w:tr>
    </w:tbl>
    <w:p w14:paraId="2847119D" w14:textId="24584C52" w:rsidR="001B40FA" w:rsidRPr="000C48E0" w:rsidRDefault="001B40FA" w:rsidP="00D25AEF">
      <w:pPr>
        <w:rPr>
          <w:lang w:val="en-MT"/>
        </w:rPr>
      </w:pPr>
    </w:p>
    <w:p w14:paraId="6A74A95F" w14:textId="77777777" w:rsidR="001B40FA" w:rsidRPr="000C48E0" w:rsidRDefault="001B40FA">
      <w:pPr>
        <w:spacing w:after="160" w:line="278" w:lineRule="auto"/>
        <w:rPr>
          <w:lang w:val="en-MT"/>
        </w:rPr>
      </w:pPr>
      <w:r w:rsidRPr="000C48E0">
        <w:rPr>
          <w:lang w:val="en-MT"/>
        </w:rPr>
        <w:br w:type="page"/>
      </w:r>
    </w:p>
    <w:p w14:paraId="3356CF37" w14:textId="22B8D877" w:rsidR="00D25AEF" w:rsidRPr="000C48E0" w:rsidRDefault="001B40FA" w:rsidP="001B40FA">
      <w:pPr>
        <w:pStyle w:val="Heading1"/>
        <w:rPr>
          <w:rFonts w:asciiTheme="minorHAnsi" w:hAnsiTheme="minorHAnsi"/>
        </w:rPr>
      </w:pPr>
      <w:r w:rsidRPr="000C48E0">
        <w:rPr>
          <w:rFonts w:asciiTheme="minorHAnsi" w:hAnsiTheme="minorHAnsi"/>
        </w:rPr>
        <w:lastRenderedPageBreak/>
        <w:t>Section 7: Scriptwriter/Showrunner Details</w:t>
      </w:r>
    </w:p>
    <w:p w14:paraId="154A38C4" w14:textId="77777777" w:rsidR="001B40FA" w:rsidRPr="000C48E0" w:rsidRDefault="001B40FA" w:rsidP="001B40FA">
      <w:pPr>
        <w:rPr>
          <w:lang w:val="en-MT"/>
        </w:rPr>
      </w:pPr>
    </w:p>
    <w:p w14:paraId="039C8018" w14:textId="10043B9E" w:rsidR="001B40FA" w:rsidRPr="000C48E0" w:rsidRDefault="001B40FA" w:rsidP="001B40FA">
      <w:pPr>
        <w:pStyle w:val="Heading2"/>
      </w:pPr>
      <w:r w:rsidRPr="000C48E0">
        <w:t>General Details</w:t>
      </w:r>
    </w:p>
    <w:tbl>
      <w:tblPr>
        <w:tblStyle w:val="TableGrid"/>
        <w:tblW w:w="0" w:type="auto"/>
        <w:tblLook w:val="04A0" w:firstRow="1" w:lastRow="0" w:firstColumn="1" w:lastColumn="0" w:noHBand="0" w:noVBand="1"/>
      </w:tblPr>
      <w:tblGrid>
        <w:gridCol w:w="3397"/>
        <w:gridCol w:w="7059"/>
      </w:tblGrid>
      <w:tr w:rsidR="001B40FA" w:rsidRPr="000C48E0" w14:paraId="16A60D48" w14:textId="77777777" w:rsidTr="00DE2A83">
        <w:trPr>
          <w:trHeight w:val="510"/>
        </w:trPr>
        <w:tc>
          <w:tcPr>
            <w:tcW w:w="3397" w:type="dxa"/>
            <w:vAlign w:val="center"/>
          </w:tcPr>
          <w:p w14:paraId="7B680D3B" w14:textId="6B96C818" w:rsidR="001B40FA" w:rsidRPr="00DE2A83" w:rsidRDefault="001B40FA" w:rsidP="00DE2A83">
            <w:pPr>
              <w:rPr>
                <w:b/>
                <w:bCs/>
                <w:lang w:val="en-MT"/>
              </w:rPr>
            </w:pPr>
            <w:r w:rsidRPr="00DE2A83">
              <w:rPr>
                <w:b/>
                <w:bCs/>
                <w:lang w:val="en-MT"/>
              </w:rPr>
              <w:t>Name</w:t>
            </w:r>
          </w:p>
        </w:tc>
        <w:tc>
          <w:tcPr>
            <w:tcW w:w="7059" w:type="dxa"/>
            <w:vAlign w:val="center"/>
          </w:tcPr>
          <w:p w14:paraId="61D07F07" w14:textId="77777777" w:rsidR="001B40FA" w:rsidRPr="000C48E0" w:rsidRDefault="001B40FA" w:rsidP="00DE2A83">
            <w:pPr>
              <w:rPr>
                <w:lang w:val="en-MT"/>
              </w:rPr>
            </w:pPr>
          </w:p>
        </w:tc>
      </w:tr>
      <w:tr w:rsidR="001B40FA" w:rsidRPr="000C48E0" w14:paraId="7E064521" w14:textId="77777777" w:rsidTr="00DE2A83">
        <w:trPr>
          <w:trHeight w:val="510"/>
        </w:trPr>
        <w:tc>
          <w:tcPr>
            <w:tcW w:w="3397" w:type="dxa"/>
            <w:vAlign w:val="center"/>
          </w:tcPr>
          <w:p w14:paraId="7B583F8C" w14:textId="0683A912" w:rsidR="001B40FA" w:rsidRPr="00DE2A83" w:rsidRDefault="001B40FA" w:rsidP="00DE2A83">
            <w:pPr>
              <w:rPr>
                <w:b/>
                <w:bCs/>
                <w:lang w:val="en-MT"/>
              </w:rPr>
            </w:pPr>
            <w:r w:rsidRPr="00DE2A83">
              <w:rPr>
                <w:b/>
                <w:bCs/>
                <w:lang w:val="en-MT"/>
              </w:rPr>
              <w:t>Short CV</w:t>
            </w:r>
          </w:p>
        </w:tc>
        <w:tc>
          <w:tcPr>
            <w:tcW w:w="7059" w:type="dxa"/>
            <w:vAlign w:val="center"/>
          </w:tcPr>
          <w:p w14:paraId="038AC723" w14:textId="77777777" w:rsidR="001B40FA" w:rsidRPr="000C48E0" w:rsidRDefault="001B40FA" w:rsidP="00DE2A83">
            <w:pPr>
              <w:rPr>
                <w:lang w:val="en-MT"/>
              </w:rPr>
            </w:pPr>
          </w:p>
        </w:tc>
      </w:tr>
      <w:tr w:rsidR="001B40FA" w:rsidRPr="000C48E0" w14:paraId="4516EB0D" w14:textId="77777777" w:rsidTr="00DE2A83">
        <w:trPr>
          <w:trHeight w:val="510"/>
        </w:trPr>
        <w:tc>
          <w:tcPr>
            <w:tcW w:w="3397" w:type="dxa"/>
            <w:vAlign w:val="center"/>
          </w:tcPr>
          <w:p w14:paraId="519704C3" w14:textId="0E6ACB88" w:rsidR="001B40FA" w:rsidRPr="00DE2A83" w:rsidRDefault="001B40FA" w:rsidP="00DE2A83">
            <w:pPr>
              <w:rPr>
                <w:b/>
                <w:bCs/>
                <w:lang w:val="en-MT"/>
              </w:rPr>
            </w:pPr>
            <w:r w:rsidRPr="00DE2A83">
              <w:rPr>
                <w:b/>
                <w:bCs/>
                <w:lang w:val="en-MT"/>
              </w:rPr>
              <w:t>Agent’s email Address</w:t>
            </w:r>
          </w:p>
        </w:tc>
        <w:tc>
          <w:tcPr>
            <w:tcW w:w="7059" w:type="dxa"/>
            <w:vAlign w:val="center"/>
          </w:tcPr>
          <w:p w14:paraId="299E9DC2" w14:textId="77777777" w:rsidR="001B40FA" w:rsidRPr="000C48E0" w:rsidRDefault="001B40FA" w:rsidP="00DE2A83">
            <w:pPr>
              <w:rPr>
                <w:lang w:val="en-MT"/>
              </w:rPr>
            </w:pPr>
          </w:p>
        </w:tc>
      </w:tr>
      <w:tr w:rsidR="001B40FA" w:rsidRPr="000C48E0" w14:paraId="59336267" w14:textId="77777777" w:rsidTr="00DE2A83">
        <w:trPr>
          <w:trHeight w:val="510"/>
        </w:trPr>
        <w:tc>
          <w:tcPr>
            <w:tcW w:w="3397" w:type="dxa"/>
            <w:vAlign w:val="center"/>
          </w:tcPr>
          <w:p w14:paraId="1B4427D1" w14:textId="027B2124" w:rsidR="001B40FA" w:rsidRPr="00DE2A83" w:rsidRDefault="001B40FA" w:rsidP="00DE2A83">
            <w:pPr>
              <w:rPr>
                <w:b/>
                <w:bCs/>
                <w:lang w:val="en-MT"/>
              </w:rPr>
            </w:pPr>
            <w:r w:rsidRPr="00DE2A83">
              <w:rPr>
                <w:b/>
                <w:bCs/>
                <w:lang w:val="en-MT"/>
              </w:rPr>
              <w:t>IMDB Profile</w:t>
            </w:r>
          </w:p>
        </w:tc>
        <w:tc>
          <w:tcPr>
            <w:tcW w:w="7059" w:type="dxa"/>
            <w:vAlign w:val="center"/>
          </w:tcPr>
          <w:p w14:paraId="20B84B74" w14:textId="77777777" w:rsidR="001B40FA" w:rsidRPr="000C48E0" w:rsidRDefault="001B40FA" w:rsidP="00DE2A83">
            <w:pPr>
              <w:rPr>
                <w:lang w:val="en-MT"/>
              </w:rPr>
            </w:pPr>
          </w:p>
        </w:tc>
      </w:tr>
    </w:tbl>
    <w:p w14:paraId="63EB84AD" w14:textId="77777777" w:rsidR="001B40FA" w:rsidRPr="000C48E0" w:rsidRDefault="001B40FA" w:rsidP="001B40FA">
      <w:pPr>
        <w:rPr>
          <w:lang w:val="en-MT"/>
        </w:rPr>
      </w:pPr>
    </w:p>
    <w:p w14:paraId="71F74DFD" w14:textId="77777777" w:rsidR="001B40FA" w:rsidRPr="000C48E0" w:rsidRDefault="001B40FA" w:rsidP="001B40FA">
      <w:pPr>
        <w:rPr>
          <w:lang w:val="en-MT"/>
        </w:rPr>
      </w:pPr>
    </w:p>
    <w:p w14:paraId="0E2B1775" w14:textId="7EAD3C3D" w:rsidR="001B40FA" w:rsidRPr="000C48E0" w:rsidRDefault="001B40FA" w:rsidP="001B40FA">
      <w:pPr>
        <w:pStyle w:val="Heading2"/>
      </w:pPr>
      <w:r w:rsidRPr="000C48E0">
        <w:t>Relevant Experience</w:t>
      </w:r>
    </w:p>
    <w:tbl>
      <w:tblPr>
        <w:tblStyle w:val="TableGrid"/>
        <w:tblW w:w="0" w:type="auto"/>
        <w:tblLook w:val="04A0" w:firstRow="1" w:lastRow="0" w:firstColumn="1" w:lastColumn="0" w:noHBand="0" w:noVBand="1"/>
      </w:tblPr>
      <w:tblGrid>
        <w:gridCol w:w="3485"/>
        <w:gridCol w:w="3485"/>
        <w:gridCol w:w="3486"/>
      </w:tblGrid>
      <w:tr w:rsidR="001B40FA" w:rsidRPr="000C48E0" w14:paraId="74C6D88F" w14:textId="77777777" w:rsidTr="00DE2A83">
        <w:trPr>
          <w:trHeight w:val="510"/>
        </w:trPr>
        <w:tc>
          <w:tcPr>
            <w:tcW w:w="3485" w:type="dxa"/>
            <w:vAlign w:val="center"/>
          </w:tcPr>
          <w:p w14:paraId="3124F799" w14:textId="0CD4CC26" w:rsidR="001B40FA" w:rsidRPr="00DE2A83" w:rsidRDefault="001B40FA" w:rsidP="00DE2A83">
            <w:pPr>
              <w:jc w:val="center"/>
              <w:rPr>
                <w:b/>
                <w:bCs/>
                <w:lang w:val="en-MT"/>
              </w:rPr>
            </w:pPr>
            <w:r w:rsidRPr="00DE2A83">
              <w:rPr>
                <w:b/>
                <w:bCs/>
                <w:lang w:val="en-MT"/>
              </w:rPr>
              <w:t>Name of Production</w:t>
            </w:r>
          </w:p>
        </w:tc>
        <w:tc>
          <w:tcPr>
            <w:tcW w:w="3485" w:type="dxa"/>
            <w:vAlign w:val="center"/>
          </w:tcPr>
          <w:p w14:paraId="723B67D2" w14:textId="65463935" w:rsidR="001B40FA" w:rsidRPr="00DE2A83" w:rsidRDefault="001B40FA" w:rsidP="00DE2A83">
            <w:pPr>
              <w:jc w:val="center"/>
              <w:rPr>
                <w:b/>
                <w:bCs/>
                <w:lang w:val="en-MT"/>
              </w:rPr>
            </w:pPr>
            <w:r w:rsidRPr="00DE2A83">
              <w:rPr>
                <w:b/>
                <w:bCs/>
                <w:lang w:val="en-MT"/>
              </w:rPr>
              <w:t>Credit</w:t>
            </w:r>
          </w:p>
        </w:tc>
        <w:tc>
          <w:tcPr>
            <w:tcW w:w="3486" w:type="dxa"/>
            <w:vAlign w:val="center"/>
          </w:tcPr>
          <w:p w14:paraId="6C0AC8D1" w14:textId="6953B1E5" w:rsidR="001B40FA" w:rsidRPr="00DE2A83" w:rsidRDefault="001B40FA" w:rsidP="00DE2A83">
            <w:pPr>
              <w:jc w:val="center"/>
              <w:rPr>
                <w:b/>
                <w:bCs/>
                <w:lang w:val="en-MT"/>
              </w:rPr>
            </w:pPr>
            <w:r w:rsidRPr="00DE2A83">
              <w:rPr>
                <w:b/>
                <w:bCs/>
                <w:lang w:val="en-MT"/>
              </w:rPr>
              <w:t>Studio/Streamer</w:t>
            </w:r>
          </w:p>
        </w:tc>
      </w:tr>
      <w:tr w:rsidR="001B40FA" w:rsidRPr="000C48E0" w14:paraId="4A239F6C" w14:textId="77777777" w:rsidTr="00DE2A83">
        <w:trPr>
          <w:trHeight w:val="510"/>
        </w:trPr>
        <w:tc>
          <w:tcPr>
            <w:tcW w:w="3485" w:type="dxa"/>
            <w:vAlign w:val="center"/>
          </w:tcPr>
          <w:p w14:paraId="0B6ECFAD" w14:textId="77777777" w:rsidR="001B40FA" w:rsidRPr="000C48E0" w:rsidRDefault="001B40FA" w:rsidP="00DE2A83">
            <w:pPr>
              <w:jc w:val="center"/>
              <w:rPr>
                <w:lang w:val="en-MT"/>
              </w:rPr>
            </w:pPr>
          </w:p>
        </w:tc>
        <w:tc>
          <w:tcPr>
            <w:tcW w:w="3485" w:type="dxa"/>
            <w:vAlign w:val="center"/>
          </w:tcPr>
          <w:p w14:paraId="3521DEB7" w14:textId="77777777" w:rsidR="001B40FA" w:rsidRPr="000C48E0" w:rsidRDefault="001B40FA" w:rsidP="00DE2A83">
            <w:pPr>
              <w:jc w:val="center"/>
              <w:rPr>
                <w:lang w:val="en-MT"/>
              </w:rPr>
            </w:pPr>
          </w:p>
        </w:tc>
        <w:tc>
          <w:tcPr>
            <w:tcW w:w="3486" w:type="dxa"/>
            <w:vAlign w:val="center"/>
          </w:tcPr>
          <w:p w14:paraId="6F69D52A" w14:textId="77777777" w:rsidR="001B40FA" w:rsidRPr="000C48E0" w:rsidRDefault="001B40FA" w:rsidP="00DE2A83">
            <w:pPr>
              <w:jc w:val="center"/>
              <w:rPr>
                <w:lang w:val="en-MT"/>
              </w:rPr>
            </w:pPr>
          </w:p>
        </w:tc>
      </w:tr>
      <w:tr w:rsidR="001B40FA" w:rsidRPr="000C48E0" w14:paraId="5D918308" w14:textId="77777777" w:rsidTr="00DE2A83">
        <w:trPr>
          <w:trHeight w:val="510"/>
        </w:trPr>
        <w:tc>
          <w:tcPr>
            <w:tcW w:w="3485" w:type="dxa"/>
            <w:vAlign w:val="center"/>
          </w:tcPr>
          <w:p w14:paraId="53A7D31E" w14:textId="77777777" w:rsidR="001B40FA" w:rsidRPr="000C48E0" w:rsidRDefault="001B40FA" w:rsidP="00DE2A83">
            <w:pPr>
              <w:jc w:val="center"/>
              <w:rPr>
                <w:lang w:val="en-MT"/>
              </w:rPr>
            </w:pPr>
          </w:p>
        </w:tc>
        <w:tc>
          <w:tcPr>
            <w:tcW w:w="3485" w:type="dxa"/>
            <w:vAlign w:val="center"/>
          </w:tcPr>
          <w:p w14:paraId="685AFA6A" w14:textId="77777777" w:rsidR="001B40FA" w:rsidRPr="000C48E0" w:rsidRDefault="001B40FA" w:rsidP="00DE2A83">
            <w:pPr>
              <w:jc w:val="center"/>
              <w:rPr>
                <w:lang w:val="en-MT"/>
              </w:rPr>
            </w:pPr>
          </w:p>
        </w:tc>
        <w:tc>
          <w:tcPr>
            <w:tcW w:w="3486" w:type="dxa"/>
            <w:vAlign w:val="center"/>
          </w:tcPr>
          <w:p w14:paraId="0545B085" w14:textId="77777777" w:rsidR="001B40FA" w:rsidRPr="000C48E0" w:rsidRDefault="001B40FA" w:rsidP="00DE2A83">
            <w:pPr>
              <w:jc w:val="center"/>
              <w:rPr>
                <w:lang w:val="en-MT"/>
              </w:rPr>
            </w:pPr>
          </w:p>
        </w:tc>
      </w:tr>
      <w:tr w:rsidR="001B40FA" w:rsidRPr="000C48E0" w14:paraId="22EF46BD" w14:textId="77777777" w:rsidTr="00DE2A83">
        <w:trPr>
          <w:trHeight w:val="510"/>
        </w:trPr>
        <w:tc>
          <w:tcPr>
            <w:tcW w:w="3485" w:type="dxa"/>
            <w:vAlign w:val="center"/>
          </w:tcPr>
          <w:p w14:paraId="325CA3E5" w14:textId="77777777" w:rsidR="001B40FA" w:rsidRPr="000C48E0" w:rsidRDefault="001B40FA" w:rsidP="00DE2A83">
            <w:pPr>
              <w:jc w:val="center"/>
              <w:rPr>
                <w:lang w:val="en-MT"/>
              </w:rPr>
            </w:pPr>
          </w:p>
        </w:tc>
        <w:tc>
          <w:tcPr>
            <w:tcW w:w="3485" w:type="dxa"/>
            <w:vAlign w:val="center"/>
          </w:tcPr>
          <w:p w14:paraId="270867CD" w14:textId="77777777" w:rsidR="001B40FA" w:rsidRPr="000C48E0" w:rsidRDefault="001B40FA" w:rsidP="00DE2A83">
            <w:pPr>
              <w:jc w:val="center"/>
              <w:rPr>
                <w:lang w:val="en-MT"/>
              </w:rPr>
            </w:pPr>
          </w:p>
        </w:tc>
        <w:tc>
          <w:tcPr>
            <w:tcW w:w="3486" w:type="dxa"/>
            <w:vAlign w:val="center"/>
          </w:tcPr>
          <w:p w14:paraId="0882F4A0" w14:textId="77777777" w:rsidR="001B40FA" w:rsidRPr="000C48E0" w:rsidRDefault="001B40FA" w:rsidP="00DE2A83">
            <w:pPr>
              <w:jc w:val="center"/>
              <w:rPr>
                <w:lang w:val="en-MT"/>
              </w:rPr>
            </w:pPr>
          </w:p>
        </w:tc>
      </w:tr>
    </w:tbl>
    <w:p w14:paraId="5BDC2560" w14:textId="77777777" w:rsidR="001B40FA" w:rsidRPr="000C48E0" w:rsidRDefault="001B40FA" w:rsidP="001B40FA">
      <w:pPr>
        <w:rPr>
          <w:lang w:val="en-MT"/>
        </w:rPr>
      </w:pPr>
    </w:p>
    <w:p w14:paraId="6A4D5F01" w14:textId="77777777" w:rsidR="001B40FA" w:rsidRPr="000C48E0" w:rsidRDefault="001B40FA" w:rsidP="001B40FA">
      <w:pPr>
        <w:rPr>
          <w:lang w:val="en-MT"/>
        </w:rPr>
      </w:pPr>
    </w:p>
    <w:p w14:paraId="5C422453" w14:textId="77777777" w:rsidR="001B40FA" w:rsidRPr="000C48E0" w:rsidRDefault="001B40FA" w:rsidP="001B40FA">
      <w:pPr>
        <w:pStyle w:val="Heading2"/>
      </w:pPr>
      <w:r w:rsidRPr="000C48E0">
        <w:t>Awards and Nominations received in respect of the above:</w:t>
      </w:r>
    </w:p>
    <w:p w14:paraId="707862C9" w14:textId="77777777" w:rsidR="001B40FA" w:rsidRPr="000C48E0" w:rsidRDefault="001B40FA" w:rsidP="001B40FA">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1B40FA" w:rsidRPr="000C48E0" w14:paraId="29D75875" w14:textId="77777777" w:rsidTr="00DE2A83">
        <w:trPr>
          <w:trHeight w:val="510"/>
        </w:trPr>
        <w:tc>
          <w:tcPr>
            <w:tcW w:w="10456" w:type="dxa"/>
            <w:vAlign w:val="center"/>
          </w:tcPr>
          <w:p w14:paraId="5572A2AB" w14:textId="77777777" w:rsidR="001B40FA" w:rsidRPr="000C48E0" w:rsidRDefault="001B40FA" w:rsidP="00DE2A83">
            <w:pPr>
              <w:rPr>
                <w:lang w:val="en-MT"/>
              </w:rPr>
            </w:pPr>
          </w:p>
        </w:tc>
      </w:tr>
      <w:tr w:rsidR="001B40FA" w:rsidRPr="000C48E0" w14:paraId="73ECE876" w14:textId="77777777" w:rsidTr="00DE2A83">
        <w:trPr>
          <w:trHeight w:val="510"/>
        </w:trPr>
        <w:tc>
          <w:tcPr>
            <w:tcW w:w="10456" w:type="dxa"/>
            <w:vAlign w:val="center"/>
          </w:tcPr>
          <w:p w14:paraId="45694E48" w14:textId="77777777" w:rsidR="001B40FA" w:rsidRPr="000C48E0" w:rsidRDefault="001B40FA" w:rsidP="00DE2A83">
            <w:pPr>
              <w:rPr>
                <w:lang w:val="en-MT"/>
              </w:rPr>
            </w:pPr>
          </w:p>
        </w:tc>
      </w:tr>
      <w:tr w:rsidR="001B40FA" w:rsidRPr="000C48E0" w14:paraId="035A4EAD" w14:textId="77777777" w:rsidTr="00DE2A83">
        <w:trPr>
          <w:trHeight w:val="510"/>
        </w:trPr>
        <w:tc>
          <w:tcPr>
            <w:tcW w:w="10456" w:type="dxa"/>
            <w:vAlign w:val="center"/>
          </w:tcPr>
          <w:p w14:paraId="629EDB92" w14:textId="77777777" w:rsidR="001B40FA" w:rsidRPr="000C48E0" w:rsidRDefault="001B40FA" w:rsidP="00DE2A83">
            <w:pPr>
              <w:rPr>
                <w:lang w:val="en-MT"/>
              </w:rPr>
            </w:pPr>
          </w:p>
        </w:tc>
      </w:tr>
      <w:tr w:rsidR="001B40FA" w:rsidRPr="000C48E0" w14:paraId="35BD248A" w14:textId="77777777" w:rsidTr="00DE2A83">
        <w:trPr>
          <w:trHeight w:val="510"/>
        </w:trPr>
        <w:tc>
          <w:tcPr>
            <w:tcW w:w="10456" w:type="dxa"/>
            <w:vAlign w:val="center"/>
          </w:tcPr>
          <w:p w14:paraId="3A890622" w14:textId="77777777" w:rsidR="001B40FA" w:rsidRPr="000C48E0" w:rsidRDefault="001B40FA" w:rsidP="00DE2A83">
            <w:pPr>
              <w:rPr>
                <w:lang w:val="en-MT"/>
              </w:rPr>
            </w:pPr>
          </w:p>
        </w:tc>
      </w:tr>
    </w:tbl>
    <w:p w14:paraId="342F81F9" w14:textId="77777777" w:rsidR="001B40FA" w:rsidRPr="000C48E0" w:rsidRDefault="001B40FA" w:rsidP="001B40FA">
      <w:pPr>
        <w:rPr>
          <w:lang w:val="en-MT"/>
        </w:rPr>
      </w:pPr>
    </w:p>
    <w:p w14:paraId="1D99FE02" w14:textId="77777777" w:rsidR="001B40FA" w:rsidRPr="000C48E0" w:rsidRDefault="001B40FA" w:rsidP="001B40FA">
      <w:pPr>
        <w:rPr>
          <w:lang w:val="en-MT"/>
        </w:rPr>
      </w:pPr>
    </w:p>
    <w:p w14:paraId="37B25052" w14:textId="77777777" w:rsidR="001B40FA" w:rsidRPr="000C48E0" w:rsidRDefault="001B40FA" w:rsidP="001B40FA">
      <w:pPr>
        <w:pStyle w:val="Heading2"/>
      </w:pPr>
      <w:r w:rsidRPr="000C48E0">
        <w:t>Other Awards and Nominations:</w:t>
      </w:r>
    </w:p>
    <w:p w14:paraId="4EC0191A" w14:textId="77777777" w:rsidR="001B40FA" w:rsidRPr="000C48E0" w:rsidRDefault="001B40FA" w:rsidP="001B40FA">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1B40FA" w:rsidRPr="000C48E0" w14:paraId="3D9B85FD" w14:textId="77777777" w:rsidTr="00DE2A83">
        <w:trPr>
          <w:trHeight w:val="510"/>
        </w:trPr>
        <w:tc>
          <w:tcPr>
            <w:tcW w:w="10456" w:type="dxa"/>
            <w:vAlign w:val="center"/>
          </w:tcPr>
          <w:p w14:paraId="3A8FE6F1" w14:textId="77777777" w:rsidR="001B40FA" w:rsidRPr="000C48E0" w:rsidRDefault="001B40FA" w:rsidP="00DE2A83">
            <w:pPr>
              <w:rPr>
                <w:lang w:val="en-MT"/>
              </w:rPr>
            </w:pPr>
          </w:p>
        </w:tc>
      </w:tr>
      <w:tr w:rsidR="001B40FA" w:rsidRPr="000C48E0" w14:paraId="723A6B83" w14:textId="77777777" w:rsidTr="00DE2A83">
        <w:trPr>
          <w:trHeight w:val="510"/>
        </w:trPr>
        <w:tc>
          <w:tcPr>
            <w:tcW w:w="10456" w:type="dxa"/>
            <w:vAlign w:val="center"/>
          </w:tcPr>
          <w:p w14:paraId="12701DF8" w14:textId="77777777" w:rsidR="001B40FA" w:rsidRPr="000C48E0" w:rsidRDefault="001B40FA" w:rsidP="00DE2A83">
            <w:pPr>
              <w:rPr>
                <w:lang w:val="en-MT"/>
              </w:rPr>
            </w:pPr>
          </w:p>
        </w:tc>
      </w:tr>
      <w:tr w:rsidR="001B40FA" w:rsidRPr="000C48E0" w14:paraId="727E2C4A" w14:textId="77777777" w:rsidTr="00DE2A83">
        <w:trPr>
          <w:trHeight w:val="510"/>
        </w:trPr>
        <w:tc>
          <w:tcPr>
            <w:tcW w:w="10456" w:type="dxa"/>
            <w:vAlign w:val="center"/>
          </w:tcPr>
          <w:p w14:paraId="463B782D" w14:textId="77777777" w:rsidR="001B40FA" w:rsidRPr="000C48E0" w:rsidRDefault="001B40FA" w:rsidP="00DE2A83">
            <w:pPr>
              <w:rPr>
                <w:lang w:val="en-MT"/>
              </w:rPr>
            </w:pPr>
          </w:p>
        </w:tc>
      </w:tr>
      <w:tr w:rsidR="001B40FA" w:rsidRPr="000C48E0" w14:paraId="61FE5065" w14:textId="77777777" w:rsidTr="00DE2A83">
        <w:trPr>
          <w:trHeight w:val="510"/>
        </w:trPr>
        <w:tc>
          <w:tcPr>
            <w:tcW w:w="10456" w:type="dxa"/>
            <w:vAlign w:val="center"/>
          </w:tcPr>
          <w:p w14:paraId="6D75F9D5" w14:textId="77777777" w:rsidR="001B40FA" w:rsidRPr="000C48E0" w:rsidRDefault="001B40FA" w:rsidP="00DE2A83">
            <w:pPr>
              <w:rPr>
                <w:lang w:val="en-MT"/>
              </w:rPr>
            </w:pPr>
          </w:p>
        </w:tc>
      </w:tr>
    </w:tbl>
    <w:p w14:paraId="57A1262B" w14:textId="77777777" w:rsidR="001B40FA" w:rsidRPr="000C48E0" w:rsidRDefault="001B40FA" w:rsidP="001B40FA">
      <w:pPr>
        <w:rPr>
          <w:lang w:val="en-MT"/>
        </w:rPr>
      </w:pPr>
    </w:p>
    <w:p w14:paraId="16389485" w14:textId="691FE6A0" w:rsidR="00856484" w:rsidRDefault="00856484">
      <w:pPr>
        <w:spacing w:after="160" w:line="278" w:lineRule="auto"/>
        <w:rPr>
          <w:lang w:val="en-MT"/>
        </w:rPr>
      </w:pPr>
      <w:r>
        <w:rPr>
          <w:lang w:val="en-MT"/>
        </w:rPr>
        <w:br w:type="page"/>
      </w:r>
    </w:p>
    <w:p w14:paraId="5324B902" w14:textId="3D41B3C5" w:rsidR="001B40FA" w:rsidRPr="000C48E0" w:rsidRDefault="001B40FA" w:rsidP="001B40FA">
      <w:pPr>
        <w:pStyle w:val="Heading2"/>
      </w:pPr>
      <w:r w:rsidRPr="000C48E0">
        <w:lastRenderedPageBreak/>
        <w:t>Scriptwriter’s Attachment to the Project</w:t>
      </w:r>
    </w:p>
    <w:tbl>
      <w:tblPr>
        <w:tblStyle w:val="TableGrid"/>
        <w:tblW w:w="0" w:type="auto"/>
        <w:tblLook w:val="04A0" w:firstRow="1" w:lastRow="0" w:firstColumn="1" w:lastColumn="0" w:noHBand="0" w:noVBand="1"/>
      </w:tblPr>
      <w:tblGrid>
        <w:gridCol w:w="8500"/>
        <w:gridCol w:w="993"/>
        <w:gridCol w:w="963"/>
      </w:tblGrid>
      <w:tr w:rsidR="001B40FA" w:rsidRPr="000C48E0" w14:paraId="5D385A8E" w14:textId="77777777" w:rsidTr="00E97D04">
        <w:tc>
          <w:tcPr>
            <w:tcW w:w="8500" w:type="dxa"/>
            <w:tcBorders>
              <w:top w:val="nil"/>
              <w:left w:val="nil"/>
              <w:bottom w:val="single" w:sz="4" w:space="0" w:color="auto"/>
              <w:right w:val="nil"/>
            </w:tcBorders>
          </w:tcPr>
          <w:p w14:paraId="7B09DEF6" w14:textId="77B3D7D2" w:rsidR="001B40FA" w:rsidRPr="000C48E0" w:rsidRDefault="00140809" w:rsidP="00E97D04">
            <w:pPr>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44BB6EE4" w14:textId="77777777" w:rsidR="001B40FA" w:rsidRPr="000C48E0" w:rsidRDefault="001B40FA" w:rsidP="00E97D04">
            <w:pPr>
              <w:jc w:val="center"/>
              <w:rPr>
                <w:lang w:val="en-MT"/>
              </w:rPr>
            </w:pPr>
            <w:r w:rsidRPr="000C48E0">
              <w:rPr>
                <w:lang w:val="en-MT"/>
              </w:rPr>
              <w:t>Yes</w:t>
            </w:r>
          </w:p>
        </w:tc>
        <w:tc>
          <w:tcPr>
            <w:tcW w:w="963" w:type="dxa"/>
            <w:tcBorders>
              <w:top w:val="nil"/>
              <w:left w:val="nil"/>
              <w:bottom w:val="single" w:sz="4" w:space="0" w:color="auto"/>
              <w:right w:val="nil"/>
            </w:tcBorders>
          </w:tcPr>
          <w:p w14:paraId="6599ED7A" w14:textId="77777777" w:rsidR="001B40FA" w:rsidRPr="000C48E0" w:rsidRDefault="001B40FA" w:rsidP="00E97D04">
            <w:pPr>
              <w:jc w:val="center"/>
              <w:rPr>
                <w:lang w:val="en-MT"/>
              </w:rPr>
            </w:pPr>
            <w:r w:rsidRPr="000C48E0">
              <w:rPr>
                <w:lang w:val="en-MT"/>
              </w:rPr>
              <w:t>No</w:t>
            </w:r>
          </w:p>
        </w:tc>
      </w:tr>
      <w:tr w:rsidR="001B40FA" w:rsidRPr="000C48E0" w14:paraId="05EA99DC" w14:textId="77777777" w:rsidTr="00856484">
        <w:trPr>
          <w:trHeight w:val="510"/>
        </w:trPr>
        <w:tc>
          <w:tcPr>
            <w:tcW w:w="8500" w:type="dxa"/>
            <w:tcBorders>
              <w:top w:val="single" w:sz="4" w:space="0" w:color="auto"/>
            </w:tcBorders>
          </w:tcPr>
          <w:p w14:paraId="55F6CF61" w14:textId="159FAD3C" w:rsidR="001B40FA" w:rsidRPr="000C48E0" w:rsidRDefault="001B40FA" w:rsidP="00E97D04">
            <w:pPr>
              <w:rPr>
                <w:lang w:val="en-MT"/>
              </w:rPr>
            </w:pPr>
            <w:r w:rsidRPr="000C48E0">
              <w:t>Does the scriptwriter already have a formal attachment with the applicant specifically for the production subject of this application?</w:t>
            </w:r>
          </w:p>
        </w:tc>
        <w:tc>
          <w:tcPr>
            <w:tcW w:w="993" w:type="dxa"/>
            <w:tcBorders>
              <w:top w:val="single" w:sz="4" w:space="0" w:color="auto"/>
            </w:tcBorders>
            <w:vAlign w:val="center"/>
          </w:tcPr>
          <w:p w14:paraId="787E9540" w14:textId="77777777" w:rsidR="001B40FA" w:rsidRPr="000C48E0" w:rsidRDefault="001B40FA" w:rsidP="00856484">
            <w:pPr>
              <w:jc w:val="center"/>
              <w:rPr>
                <w:lang w:val="en-MT"/>
              </w:rPr>
            </w:pPr>
          </w:p>
        </w:tc>
        <w:tc>
          <w:tcPr>
            <w:tcW w:w="963" w:type="dxa"/>
            <w:tcBorders>
              <w:top w:val="single" w:sz="4" w:space="0" w:color="auto"/>
            </w:tcBorders>
            <w:vAlign w:val="center"/>
          </w:tcPr>
          <w:p w14:paraId="2B30B05D" w14:textId="77777777" w:rsidR="001B40FA" w:rsidRPr="000C48E0" w:rsidRDefault="001B40FA" w:rsidP="00856484">
            <w:pPr>
              <w:jc w:val="center"/>
              <w:rPr>
                <w:lang w:val="en-MT"/>
              </w:rPr>
            </w:pPr>
          </w:p>
        </w:tc>
      </w:tr>
    </w:tbl>
    <w:p w14:paraId="660D4BE5" w14:textId="20544434" w:rsidR="000114F9" w:rsidRPr="000114F9" w:rsidRDefault="001B40FA" w:rsidP="000114F9">
      <w:pPr>
        <w:rPr>
          <w:color w:val="0070C0"/>
        </w:rPr>
      </w:pPr>
      <w:r w:rsidRPr="000C48E0">
        <w:rPr>
          <w:color w:val="A32020"/>
          <w:sz w:val="20"/>
          <w:szCs w:val="20"/>
          <w:lang w:val="en-MT"/>
        </w:rPr>
        <w:t xml:space="preserve">If </w:t>
      </w:r>
      <w:proofErr w:type="gramStart"/>
      <w:r w:rsidRPr="000C48E0">
        <w:rPr>
          <w:color w:val="A32020"/>
          <w:sz w:val="20"/>
          <w:szCs w:val="20"/>
          <w:lang w:val="en-MT"/>
        </w:rPr>
        <w:t>Yes</w:t>
      </w:r>
      <w:proofErr w:type="gramEnd"/>
      <w:r w:rsidRPr="000C48E0">
        <w:rPr>
          <w:color w:val="A32020"/>
          <w:sz w:val="20"/>
          <w:szCs w:val="20"/>
          <w:lang w:val="en-MT"/>
        </w:rPr>
        <w:t>, please provide a copy of the agreement*</w:t>
      </w:r>
      <w:r w:rsidRPr="000C48E0">
        <w:rPr>
          <w:lang w:val="en-MT"/>
        </w:rPr>
        <w:t xml:space="preserve">. </w:t>
      </w:r>
      <w:r w:rsidR="000114F9" w:rsidRPr="000C48E0">
        <w:rPr>
          <w:color w:val="0070C0"/>
        </w:rPr>
        <w:t>[</w:t>
      </w:r>
      <w:r w:rsidR="000114F9">
        <w:rPr>
          <w:color w:val="0070C0"/>
        </w:rPr>
        <w:t>Upload the agreement PDFs to a Google Drive folder and link it here</w:t>
      </w:r>
      <w:r w:rsidR="000114F9" w:rsidRPr="000C48E0">
        <w:rPr>
          <w:color w:val="0070C0"/>
        </w:rPr>
        <w:t>]</w:t>
      </w:r>
    </w:p>
    <w:p w14:paraId="09965156" w14:textId="27258861" w:rsidR="001B40FA" w:rsidRPr="000C48E0" w:rsidRDefault="001B40FA" w:rsidP="001B40FA">
      <w:pPr>
        <w:rPr>
          <w:lang w:val="en-MT"/>
        </w:rPr>
      </w:pPr>
    </w:p>
    <w:p w14:paraId="66BB03B7" w14:textId="77777777" w:rsidR="001B40FA" w:rsidRPr="000C48E0" w:rsidRDefault="001B40FA" w:rsidP="001B40FA">
      <w:pPr>
        <w:rPr>
          <w:lang w:val="en-MT"/>
        </w:rPr>
      </w:pPr>
    </w:p>
    <w:p w14:paraId="4CC114F5" w14:textId="0F86D689" w:rsidR="001B40FA" w:rsidRPr="000C48E0" w:rsidRDefault="001B40FA" w:rsidP="001B40FA">
      <w:pPr>
        <w:rPr>
          <w:color w:val="A32020"/>
          <w:sz w:val="20"/>
          <w:szCs w:val="20"/>
          <w:lang w:val="en-MT"/>
        </w:rPr>
      </w:pPr>
      <w:r w:rsidRPr="000C48E0">
        <w:rPr>
          <w:color w:val="A32020"/>
          <w:sz w:val="20"/>
          <w:szCs w:val="20"/>
          <w:lang w:val="en-MT"/>
        </w:rPr>
        <w:t xml:space="preserve">*FFM will accept redacted documents </w:t>
      </w:r>
      <w:proofErr w:type="gramStart"/>
      <w:r w:rsidRPr="000C48E0">
        <w:rPr>
          <w:color w:val="A32020"/>
          <w:sz w:val="20"/>
          <w:szCs w:val="20"/>
          <w:lang w:val="en-MT"/>
        </w:rPr>
        <w:t>as long as</w:t>
      </w:r>
      <w:proofErr w:type="gramEnd"/>
      <w:r w:rsidRPr="000C48E0">
        <w:rPr>
          <w:color w:val="A32020"/>
          <w:sz w:val="20"/>
          <w:szCs w:val="20"/>
          <w:lang w:val="en-MT"/>
        </w:rPr>
        <w:t xml:space="preserve"> the redacted information does not impede the Adjudicating Committee’s ability to carry out its work fairly.</w:t>
      </w:r>
    </w:p>
    <w:p w14:paraId="42E0F49A" w14:textId="77777777" w:rsidR="001B40FA" w:rsidRPr="000C48E0" w:rsidRDefault="001B40FA">
      <w:pPr>
        <w:spacing w:after="160" w:line="278" w:lineRule="auto"/>
        <w:rPr>
          <w:lang w:val="en-MT"/>
        </w:rPr>
      </w:pPr>
      <w:r w:rsidRPr="000C48E0">
        <w:rPr>
          <w:lang w:val="en-MT"/>
        </w:rPr>
        <w:br w:type="page"/>
      </w:r>
    </w:p>
    <w:p w14:paraId="3727DE45" w14:textId="186637BC" w:rsidR="001B40FA" w:rsidRPr="000C48E0" w:rsidRDefault="001B40FA" w:rsidP="001B40FA">
      <w:pPr>
        <w:pStyle w:val="Heading1"/>
        <w:rPr>
          <w:rFonts w:asciiTheme="minorHAnsi" w:hAnsiTheme="minorHAnsi"/>
        </w:rPr>
      </w:pPr>
      <w:r w:rsidRPr="000C48E0">
        <w:rPr>
          <w:rFonts w:asciiTheme="minorHAnsi" w:hAnsiTheme="minorHAnsi"/>
        </w:rPr>
        <w:lastRenderedPageBreak/>
        <w:t>Section 8: Director’s Details</w:t>
      </w:r>
      <w:r w:rsidR="00140809" w:rsidRPr="000C48E0">
        <w:rPr>
          <w:rFonts w:asciiTheme="minorHAnsi" w:hAnsiTheme="minorHAnsi"/>
        </w:rPr>
        <w:t xml:space="preserve"> *</w:t>
      </w:r>
    </w:p>
    <w:p w14:paraId="62835412" w14:textId="77777777" w:rsidR="001B40FA" w:rsidRPr="000C48E0" w:rsidRDefault="001B40FA" w:rsidP="001B40FA">
      <w:pPr>
        <w:rPr>
          <w:lang w:val="en-MT"/>
        </w:rPr>
      </w:pPr>
    </w:p>
    <w:p w14:paraId="633D10FA" w14:textId="77777777" w:rsidR="001B40FA" w:rsidRPr="000C48E0" w:rsidRDefault="001B40FA" w:rsidP="001B40FA">
      <w:pPr>
        <w:pStyle w:val="Heading2"/>
      </w:pPr>
      <w:r w:rsidRPr="000C48E0">
        <w:t>General Details</w:t>
      </w:r>
    </w:p>
    <w:tbl>
      <w:tblPr>
        <w:tblStyle w:val="TableGrid"/>
        <w:tblW w:w="0" w:type="auto"/>
        <w:tblLook w:val="04A0" w:firstRow="1" w:lastRow="0" w:firstColumn="1" w:lastColumn="0" w:noHBand="0" w:noVBand="1"/>
      </w:tblPr>
      <w:tblGrid>
        <w:gridCol w:w="3539"/>
        <w:gridCol w:w="6917"/>
      </w:tblGrid>
      <w:tr w:rsidR="001B40FA" w:rsidRPr="000C48E0" w14:paraId="217FD71E" w14:textId="77777777" w:rsidTr="00DE2A83">
        <w:trPr>
          <w:trHeight w:val="510"/>
        </w:trPr>
        <w:tc>
          <w:tcPr>
            <w:tcW w:w="3539" w:type="dxa"/>
            <w:vAlign w:val="center"/>
          </w:tcPr>
          <w:p w14:paraId="38C129E0" w14:textId="77777777" w:rsidR="001B40FA" w:rsidRPr="00DE2A83" w:rsidRDefault="001B40FA" w:rsidP="00DE2A83">
            <w:pPr>
              <w:rPr>
                <w:b/>
                <w:bCs/>
                <w:lang w:val="en-MT"/>
              </w:rPr>
            </w:pPr>
            <w:r w:rsidRPr="00DE2A83">
              <w:rPr>
                <w:b/>
                <w:bCs/>
                <w:lang w:val="en-MT"/>
              </w:rPr>
              <w:t>Name</w:t>
            </w:r>
          </w:p>
        </w:tc>
        <w:tc>
          <w:tcPr>
            <w:tcW w:w="6917" w:type="dxa"/>
            <w:vAlign w:val="center"/>
          </w:tcPr>
          <w:p w14:paraId="65705528" w14:textId="77777777" w:rsidR="001B40FA" w:rsidRPr="000C48E0" w:rsidRDefault="001B40FA" w:rsidP="00DE2A83">
            <w:pPr>
              <w:rPr>
                <w:lang w:val="en-MT"/>
              </w:rPr>
            </w:pPr>
          </w:p>
        </w:tc>
      </w:tr>
      <w:tr w:rsidR="001B40FA" w:rsidRPr="000C48E0" w14:paraId="212372F5" w14:textId="77777777" w:rsidTr="00DE2A83">
        <w:trPr>
          <w:trHeight w:val="510"/>
        </w:trPr>
        <w:tc>
          <w:tcPr>
            <w:tcW w:w="3539" w:type="dxa"/>
            <w:vAlign w:val="center"/>
          </w:tcPr>
          <w:p w14:paraId="406C6FD7" w14:textId="77777777" w:rsidR="001B40FA" w:rsidRPr="00DE2A83" w:rsidRDefault="001B40FA" w:rsidP="00DE2A83">
            <w:pPr>
              <w:rPr>
                <w:b/>
                <w:bCs/>
                <w:lang w:val="en-MT"/>
              </w:rPr>
            </w:pPr>
            <w:r w:rsidRPr="00DE2A83">
              <w:rPr>
                <w:b/>
                <w:bCs/>
                <w:lang w:val="en-MT"/>
              </w:rPr>
              <w:t>Short CV</w:t>
            </w:r>
          </w:p>
        </w:tc>
        <w:tc>
          <w:tcPr>
            <w:tcW w:w="6917" w:type="dxa"/>
            <w:vAlign w:val="center"/>
          </w:tcPr>
          <w:p w14:paraId="1B0B720F" w14:textId="77777777" w:rsidR="001B40FA" w:rsidRPr="000C48E0" w:rsidRDefault="001B40FA" w:rsidP="00DE2A83">
            <w:pPr>
              <w:rPr>
                <w:lang w:val="en-MT"/>
              </w:rPr>
            </w:pPr>
          </w:p>
        </w:tc>
      </w:tr>
      <w:tr w:rsidR="001B40FA" w:rsidRPr="000C48E0" w14:paraId="19724FD8" w14:textId="77777777" w:rsidTr="00DE2A83">
        <w:trPr>
          <w:trHeight w:val="510"/>
        </w:trPr>
        <w:tc>
          <w:tcPr>
            <w:tcW w:w="3539" w:type="dxa"/>
            <w:vAlign w:val="center"/>
          </w:tcPr>
          <w:p w14:paraId="67FDDBBF" w14:textId="77777777" w:rsidR="001B40FA" w:rsidRPr="00DE2A83" w:rsidRDefault="001B40FA" w:rsidP="00DE2A83">
            <w:pPr>
              <w:rPr>
                <w:b/>
                <w:bCs/>
                <w:lang w:val="en-MT"/>
              </w:rPr>
            </w:pPr>
            <w:r w:rsidRPr="00DE2A83">
              <w:rPr>
                <w:b/>
                <w:bCs/>
                <w:lang w:val="en-MT"/>
              </w:rPr>
              <w:t>Agent’s email Address</w:t>
            </w:r>
          </w:p>
        </w:tc>
        <w:tc>
          <w:tcPr>
            <w:tcW w:w="6917" w:type="dxa"/>
            <w:vAlign w:val="center"/>
          </w:tcPr>
          <w:p w14:paraId="10E417D0" w14:textId="77777777" w:rsidR="001B40FA" w:rsidRPr="000C48E0" w:rsidRDefault="001B40FA" w:rsidP="00DE2A83">
            <w:pPr>
              <w:rPr>
                <w:lang w:val="en-MT"/>
              </w:rPr>
            </w:pPr>
          </w:p>
        </w:tc>
      </w:tr>
      <w:tr w:rsidR="001B40FA" w:rsidRPr="000C48E0" w14:paraId="20BD58CD" w14:textId="77777777" w:rsidTr="00DE2A83">
        <w:trPr>
          <w:trHeight w:val="510"/>
        </w:trPr>
        <w:tc>
          <w:tcPr>
            <w:tcW w:w="3539" w:type="dxa"/>
            <w:vAlign w:val="center"/>
          </w:tcPr>
          <w:p w14:paraId="516DDDAC" w14:textId="77777777" w:rsidR="001B40FA" w:rsidRPr="00DE2A83" w:rsidRDefault="001B40FA" w:rsidP="00DE2A83">
            <w:pPr>
              <w:rPr>
                <w:b/>
                <w:bCs/>
                <w:lang w:val="en-MT"/>
              </w:rPr>
            </w:pPr>
            <w:r w:rsidRPr="00DE2A83">
              <w:rPr>
                <w:b/>
                <w:bCs/>
                <w:lang w:val="en-MT"/>
              </w:rPr>
              <w:t>IMDB Profile</w:t>
            </w:r>
          </w:p>
        </w:tc>
        <w:tc>
          <w:tcPr>
            <w:tcW w:w="6917" w:type="dxa"/>
            <w:vAlign w:val="center"/>
          </w:tcPr>
          <w:p w14:paraId="7EDDDEE8" w14:textId="77777777" w:rsidR="001B40FA" w:rsidRPr="000C48E0" w:rsidRDefault="001B40FA" w:rsidP="00DE2A83">
            <w:pPr>
              <w:rPr>
                <w:lang w:val="en-MT"/>
              </w:rPr>
            </w:pPr>
          </w:p>
        </w:tc>
      </w:tr>
    </w:tbl>
    <w:p w14:paraId="1B048751" w14:textId="77777777" w:rsidR="001B40FA" w:rsidRPr="000C48E0" w:rsidRDefault="001B40FA" w:rsidP="001B40FA">
      <w:pPr>
        <w:rPr>
          <w:lang w:val="en-MT"/>
        </w:rPr>
      </w:pPr>
    </w:p>
    <w:p w14:paraId="17C7F5E9" w14:textId="77777777" w:rsidR="001B40FA" w:rsidRPr="000C48E0" w:rsidRDefault="001B40FA" w:rsidP="001B40FA">
      <w:pPr>
        <w:rPr>
          <w:lang w:val="en-MT"/>
        </w:rPr>
      </w:pPr>
    </w:p>
    <w:p w14:paraId="6D31AA0F" w14:textId="77777777" w:rsidR="001B40FA" w:rsidRPr="000C48E0" w:rsidRDefault="001B40FA" w:rsidP="001B40FA">
      <w:pPr>
        <w:pStyle w:val="Heading2"/>
      </w:pPr>
      <w:r w:rsidRPr="000C48E0">
        <w:t>Relevant Experience</w:t>
      </w:r>
    </w:p>
    <w:tbl>
      <w:tblPr>
        <w:tblStyle w:val="TableGrid"/>
        <w:tblW w:w="0" w:type="auto"/>
        <w:tblLook w:val="04A0" w:firstRow="1" w:lastRow="0" w:firstColumn="1" w:lastColumn="0" w:noHBand="0" w:noVBand="1"/>
      </w:tblPr>
      <w:tblGrid>
        <w:gridCol w:w="3485"/>
        <w:gridCol w:w="3485"/>
        <w:gridCol w:w="3486"/>
      </w:tblGrid>
      <w:tr w:rsidR="001B40FA" w:rsidRPr="000C48E0" w14:paraId="5FF78407" w14:textId="77777777" w:rsidTr="00DE2A83">
        <w:trPr>
          <w:trHeight w:val="510"/>
        </w:trPr>
        <w:tc>
          <w:tcPr>
            <w:tcW w:w="3485" w:type="dxa"/>
            <w:vAlign w:val="center"/>
          </w:tcPr>
          <w:p w14:paraId="2555E70E" w14:textId="77777777" w:rsidR="001B40FA" w:rsidRPr="00DE2A83" w:rsidRDefault="001B40FA" w:rsidP="00DE2A83">
            <w:pPr>
              <w:jc w:val="center"/>
              <w:rPr>
                <w:b/>
                <w:bCs/>
                <w:lang w:val="en-MT"/>
              </w:rPr>
            </w:pPr>
            <w:r w:rsidRPr="00DE2A83">
              <w:rPr>
                <w:b/>
                <w:bCs/>
                <w:lang w:val="en-MT"/>
              </w:rPr>
              <w:t>Name of Production</w:t>
            </w:r>
          </w:p>
        </w:tc>
        <w:tc>
          <w:tcPr>
            <w:tcW w:w="3485" w:type="dxa"/>
            <w:vAlign w:val="center"/>
          </w:tcPr>
          <w:p w14:paraId="6B8DC340" w14:textId="77777777" w:rsidR="001B40FA" w:rsidRPr="00DE2A83" w:rsidRDefault="001B40FA" w:rsidP="00DE2A83">
            <w:pPr>
              <w:jc w:val="center"/>
              <w:rPr>
                <w:b/>
                <w:bCs/>
                <w:lang w:val="en-MT"/>
              </w:rPr>
            </w:pPr>
            <w:r w:rsidRPr="00DE2A83">
              <w:rPr>
                <w:b/>
                <w:bCs/>
                <w:lang w:val="en-MT"/>
              </w:rPr>
              <w:t>Credit</w:t>
            </w:r>
          </w:p>
        </w:tc>
        <w:tc>
          <w:tcPr>
            <w:tcW w:w="3486" w:type="dxa"/>
            <w:vAlign w:val="center"/>
          </w:tcPr>
          <w:p w14:paraId="38884CCF" w14:textId="77777777" w:rsidR="001B40FA" w:rsidRPr="00DE2A83" w:rsidRDefault="001B40FA" w:rsidP="00DE2A83">
            <w:pPr>
              <w:jc w:val="center"/>
              <w:rPr>
                <w:b/>
                <w:bCs/>
                <w:lang w:val="en-MT"/>
              </w:rPr>
            </w:pPr>
            <w:r w:rsidRPr="00DE2A83">
              <w:rPr>
                <w:b/>
                <w:bCs/>
                <w:lang w:val="en-MT"/>
              </w:rPr>
              <w:t>Studio/Streamer</w:t>
            </w:r>
          </w:p>
        </w:tc>
      </w:tr>
      <w:tr w:rsidR="001B40FA" w:rsidRPr="000C48E0" w14:paraId="7D85BC23" w14:textId="77777777" w:rsidTr="00DE2A83">
        <w:trPr>
          <w:trHeight w:val="510"/>
        </w:trPr>
        <w:tc>
          <w:tcPr>
            <w:tcW w:w="3485" w:type="dxa"/>
            <w:vAlign w:val="center"/>
          </w:tcPr>
          <w:p w14:paraId="3590F0C9" w14:textId="77777777" w:rsidR="001B40FA" w:rsidRPr="000C48E0" w:rsidRDefault="001B40FA" w:rsidP="00DE2A83">
            <w:pPr>
              <w:jc w:val="center"/>
              <w:rPr>
                <w:lang w:val="en-MT"/>
              </w:rPr>
            </w:pPr>
          </w:p>
        </w:tc>
        <w:tc>
          <w:tcPr>
            <w:tcW w:w="3485" w:type="dxa"/>
            <w:vAlign w:val="center"/>
          </w:tcPr>
          <w:p w14:paraId="14722C9C" w14:textId="77777777" w:rsidR="001B40FA" w:rsidRPr="000C48E0" w:rsidRDefault="001B40FA" w:rsidP="00DE2A83">
            <w:pPr>
              <w:jc w:val="center"/>
              <w:rPr>
                <w:lang w:val="en-MT"/>
              </w:rPr>
            </w:pPr>
          </w:p>
        </w:tc>
        <w:tc>
          <w:tcPr>
            <w:tcW w:w="3486" w:type="dxa"/>
            <w:vAlign w:val="center"/>
          </w:tcPr>
          <w:p w14:paraId="7B260B20" w14:textId="77777777" w:rsidR="001B40FA" w:rsidRPr="000C48E0" w:rsidRDefault="001B40FA" w:rsidP="00DE2A83">
            <w:pPr>
              <w:jc w:val="center"/>
              <w:rPr>
                <w:lang w:val="en-MT"/>
              </w:rPr>
            </w:pPr>
          </w:p>
        </w:tc>
      </w:tr>
      <w:tr w:rsidR="001B40FA" w:rsidRPr="000C48E0" w14:paraId="7218078B" w14:textId="77777777" w:rsidTr="00DE2A83">
        <w:trPr>
          <w:trHeight w:val="510"/>
        </w:trPr>
        <w:tc>
          <w:tcPr>
            <w:tcW w:w="3485" w:type="dxa"/>
            <w:vAlign w:val="center"/>
          </w:tcPr>
          <w:p w14:paraId="0E8F921D" w14:textId="77777777" w:rsidR="001B40FA" w:rsidRPr="000C48E0" w:rsidRDefault="001B40FA" w:rsidP="00DE2A83">
            <w:pPr>
              <w:jc w:val="center"/>
              <w:rPr>
                <w:lang w:val="en-MT"/>
              </w:rPr>
            </w:pPr>
          </w:p>
        </w:tc>
        <w:tc>
          <w:tcPr>
            <w:tcW w:w="3485" w:type="dxa"/>
            <w:vAlign w:val="center"/>
          </w:tcPr>
          <w:p w14:paraId="34E51EB4" w14:textId="77777777" w:rsidR="001B40FA" w:rsidRPr="000C48E0" w:rsidRDefault="001B40FA" w:rsidP="00DE2A83">
            <w:pPr>
              <w:jc w:val="center"/>
              <w:rPr>
                <w:lang w:val="en-MT"/>
              </w:rPr>
            </w:pPr>
          </w:p>
        </w:tc>
        <w:tc>
          <w:tcPr>
            <w:tcW w:w="3486" w:type="dxa"/>
            <w:vAlign w:val="center"/>
          </w:tcPr>
          <w:p w14:paraId="54D7B3C2" w14:textId="77777777" w:rsidR="001B40FA" w:rsidRPr="000C48E0" w:rsidRDefault="001B40FA" w:rsidP="00DE2A83">
            <w:pPr>
              <w:jc w:val="center"/>
              <w:rPr>
                <w:lang w:val="en-MT"/>
              </w:rPr>
            </w:pPr>
          </w:p>
        </w:tc>
      </w:tr>
      <w:tr w:rsidR="001B40FA" w:rsidRPr="000C48E0" w14:paraId="110AB075" w14:textId="77777777" w:rsidTr="00DE2A83">
        <w:trPr>
          <w:trHeight w:val="510"/>
        </w:trPr>
        <w:tc>
          <w:tcPr>
            <w:tcW w:w="3485" w:type="dxa"/>
            <w:vAlign w:val="center"/>
          </w:tcPr>
          <w:p w14:paraId="1EE6592F" w14:textId="77777777" w:rsidR="001B40FA" w:rsidRPr="000C48E0" w:rsidRDefault="001B40FA" w:rsidP="00DE2A83">
            <w:pPr>
              <w:jc w:val="center"/>
              <w:rPr>
                <w:lang w:val="en-MT"/>
              </w:rPr>
            </w:pPr>
          </w:p>
        </w:tc>
        <w:tc>
          <w:tcPr>
            <w:tcW w:w="3485" w:type="dxa"/>
            <w:vAlign w:val="center"/>
          </w:tcPr>
          <w:p w14:paraId="05F812F4" w14:textId="77777777" w:rsidR="001B40FA" w:rsidRPr="000C48E0" w:rsidRDefault="001B40FA" w:rsidP="00DE2A83">
            <w:pPr>
              <w:jc w:val="center"/>
              <w:rPr>
                <w:lang w:val="en-MT"/>
              </w:rPr>
            </w:pPr>
          </w:p>
        </w:tc>
        <w:tc>
          <w:tcPr>
            <w:tcW w:w="3486" w:type="dxa"/>
            <w:vAlign w:val="center"/>
          </w:tcPr>
          <w:p w14:paraId="18FBDAEF" w14:textId="77777777" w:rsidR="001B40FA" w:rsidRPr="000C48E0" w:rsidRDefault="001B40FA" w:rsidP="00DE2A83">
            <w:pPr>
              <w:jc w:val="center"/>
              <w:rPr>
                <w:lang w:val="en-MT"/>
              </w:rPr>
            </w:pPr>
          </w:p>
        </w:tc>
      </w:tr>
    </w:tbl>
    <w:p w14:paraId="622043BB" w14:textId="77777777" w:rsidR="001B40FA" w:rsidRPr="000C48E0" w:rsidRDefault="001B40FA" w:rsidP="001B40FA">
      <w:pPr>
        <w:rPr>
          <w:lang w:val="en-MT"/>
        </w:rPr>
      </w:pPr>
    </w:p>
    <w:p w14:paraId="0AD344DD" w14:textId="77777777" w:rsidR="001B40FA" w:rsidRPr="000C48E0" w:rsidRDefault="001B40FA" w:rsidP="001B40FA">
      <w:pPr>
        <w:rPr>
          <w:lang w:val="en-MT"/>
        </w:rPr>
      </w:pPr>
    </w:p>
    <w:p w14:paraId="66058349" w14:textId="77777777" w:rsidR="001B40FA" w:rsidRPr="000C48E0" w:rsidRDefault="001B40FA" w:rsidP="001B40FA">
      <w:pPr>
        <w:pStyle w:val="Heading2"/>
      </w:pPr>
      <w:r w:rsidRPr="000C48E0">
        <w:t>Awards and Nominations received in respect of the above:</w:t>
      </w:r>
    </w:p>
    <w:p w14:paraId="7C8A7FC7" w14:textId="77777777" w:rsidR="001B40FA" w:rsidRPr="000C48E0" w:rsidRDefault="001B40FA" w:rsidP="001B40FA">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1B40FA" w:rsidRPr="000C48E0" w14:paraId="1BABD9B8" w14:textId="77777777" w:rsidTr="00DE2A83">
        <w:trPr>
          <w:trHeight w:val="510"/>
        </w:trPr>
        <w:tc>
          <w:tcPr>
            <w:tcW w:w="10456" w:type="dxa"/>
            <w:vAlign w:val="center"/>
          </w:tcPr>
          <w:p w14:paraId="6854E396" w14:textId="77777777" w:rsidR="001B40FA" w:rsidRPr="000C48E0" w:rsidRDefault="001B40FA" w:rsidP="00DE2A83">
            <w:pPr>
              <w:rPr>
                <w:lang w:val="en-MT"/>
              </w:rPr>
            </w:pPr>
          </w:p>
        </w:tc>
      </w:tr>
      <w:tr w:rsidR="001B40FA" w:rsidRPr="000C48E0" w14:paraId="770F5E9E" w14:textId="77777777" w:rsidTr="00DE2A83">
        <w:trPr>
          <w:trHeight w:val="510"/>
        </w:trPr>
        <w:tc>
          <w:tcPr>
            <w:tcW w:w="10456" w:type="dxa"/>
            <w:vAlign w:val="center"/>
          </w:tcPr>
          <w:p w14:paraId="2ACC34B9" w14:textId="77777777" w:rsidR="001B40FA" w:rsidRPr="000C48E0" w:rsidRDefault="001B40FA" w:rsidP="00DE2A83">
            <w:pPr>
              <w:rPr>
                <w:lang w:val="en-MT"/>
              </w:rPr>
            </w:pPr>
          </w:p>
        </w:tc>
      </w:tr>
      <w:tr w:rsidR="001B40FA" w:rsidRPr="000C48E0" w14:paraId="5C2608F0" w14:textId="77777777" w:rsidTr="00DE2A83">
        <w:trPr>
          <w:trHeight w:val="510"/>
        </w:trPr>
        <w:tc>
          <w:tcPr>
            <w:tcW w:w="10456" w:type="dxa"/>
            <w:vAlign w:val="center"/>
          </w:tcPr>
          <w:p w14:paraId="23ADC332" w14:textId="77777777" w:rsidR="001B40FA" w:rsidRPr="000C48E0" w:rsidRDefault="001B40FA" w:rsidP="00DE2A83">
            <w:pPr>
              <w:rPr>
                <w:lang w:val="en-MT"/>
              </w:rPr>
            </w:pPr>
          </w:p>
        </w:tc>
      </w:tr>
      <w:tr w:rsidR="001B40FA" w:rsidRPr="000C48E0" w14:paraId="23881134" w14:textId="77777777" w:rsidTr="00DE2A83">
        <w:trPr>
          <w:trHeight w:val="510"/>
        </w:trPr>
        <w:tc>
          <w:tcPr>
            <w:tcW w:w="10456" w:type="dxa"/>
            <w:vAlign w:val="center"/>
          </w:tcPr>
          <w:p w14:paraId="3A31CCBC" w14:textId="77777777" w:rsidR="001B40FA" w:rsidRPr="000C48E0" w:rsidRDefault="001B40FA" w:rsidP="00DE2A83">
            <w:pPr>
              <w:rPr>
                <w:lang w:val="en-MT"/>
              </w:rPr>
            </w:pPr>
          </w:p>
        </w:tc>
      </w:tr>
    </w:tbl>
    <w:p w14:paraId="3608C79E" w14:textId="77777777" w:rsidR="001B40FA" w:rsidRPr="000C48E0" w:rsidRDefault="001B40FA" w:rsidP="001B40FA">
      <w:pPr>
        <w:rPr>
          <w:lang w:val="en-MT"/>
        </w:rPr>
      </w:pPr>
    </w:p>
    <w:p w14:paraId="09DEB611" w14:textId="77777777" w:rsidR="001B40FA" w:rsidRPr="000C48E0" w:rsidRDefault="001B40FA" w:rsidP="001B40FA">
      <w:pPr>
        <w:rPr>
          <w:lang w:val="en-MT"/>
        </w:rPr>
      </w:pPr>
    </w:p>
    <w:p w14:paraId="3FFB7075" w14:textId="77777777" w:rsidR="001B40FA" w:rsidRPr="000C48E0" w:rsidRDefault="001B40FA" w:rsidP="001B40FA">
      <w:pPr>
        <w:pStyle w:val="Heading2"/>
      </w:pPr>
      <w:r w:rsidRPr="000C48E0">
        <w:t>Other Awards and Nominations:</w:t>
      </w:r>
    </w:p>
    <w:p w14:paraId="2C1620E1" w14:textId="77777777" w:rsidR="001B40FA" w:rsidRPr="000C48E0" w:rsidRDefault="001B40FA" w:rsidP="001B40FA">
      <w:pPr>
        <w:rPr>
          <w:rFonts w:cs="Calibri"/>
          <w:i/>
          <w:iCs/>
          <w:color w:val="A32020"/>
          <w:sz w:val="20"/>
          <w:szCs w:val="20"/>
          <w:lang w:val="en-MT"/>
        </w:rPr>
      </w:pPr>
      <w:r w:rsidRPr="000C48E0">
        <w:rPr>
          <w:rFonts w:cs="Calibri"/>
          <w:i/>
          <w:iCs/>
          <w:color w:val="A32020"/>
          <w:sz w:val="20"/>
          <w:szCs w:val="20"/>
          <w:lang w:val="en-MT"/>
        </w:rPr>
        <w:t>You may add further rows if needed</w:t>
      </w:r>
    </w:p>
    <w:tbl>
      <w:tblPr>
        <w:tblStyle w:val="TableGrid"/>
        <w:tblW w:w="0" w:type="auto"/>
        <w:tblLook w:val="04A0" w:firstRow="1" w:lastRow="0" w:firstColumn="1" w:lastColumn="0" w:noHBand="0" w:noVBand="1"/>
      </w:tblPr>
      <w:tblGrid>
        <w:gridCol w:w="10456"/>
      </w:tblGrid>
      <w:tr w:rsidR="001B40FA" w:rsidRPr="000C48E0" w14:paraId="37B82AC2" w14:textId="77777777" w:rsidTr="00DE2A83">
        <w:trPr>
          <w:trHeight w:val="510"/>
        </w:trPr>
        <w:tc>
          <w:tcPr>
            <w:tcW w:w="10456" w:type="dxa"/>
            <w:vAlign w:val="center"/>
          </w:tcPr>
          <w:p w14:paraId="67F8328D" w14:textId="77777777" w:rsidR="001B40FA" w:rsidRPr="000C48E0" w:rsidRDefault="001B40FA" w:rsidP="00DE2A83">
            <w:pPr>
              <w:rPr>
                <w:lang w:val="en-MT"/>
              </w:rPr>
            </w:pPr>
          </w:p>
        </w:tc>
      </w:tr>
      <w:tr w:rsidR="001B40FA" w:rsidRPr="000C48E0" w14:paraId="3C9DE621" w14:textId="77777777" w:rsidTr="00DE2A83">
        <w:trPr>
          <w:trHeight w:val="510"/>
        </w:trPr>
        <w:tc>
          <w:tcPr>
            <w:tcW w:w="10456" w:type="dxa"/>
            <w:vAlign w:val="center"/>
          </w:tcPr>
          <w:p w14:paraId="2F4D1EA8" w14:textId="77777777" w:rsidR="001B40FA" w:rsidRPr="000C48E0" w:rsidRDefault="001B40FA" w:rsidP="00DE2A83">
            <w:pPr>
              <w:rPr>
                <w:lang w:val="en-MT"/>
              </w:rPr>
            </w:pPr>
          </w:p>
        </w:tc>
      </w:tr>
      <w:tr w:rsidR="001B40FA" w:rsidRPr="000C48E0" w14:paraId="5653F0CE" w14:textId="77777777" w:rsidTr="00DE2A83">
        <w:trPr>
          <w:trHeight w:val="510"/>
        </w:trPr>
        <w:tc>
          <w:tcPr>
            <w:tcW w:w="10456" w:type="dxa"/>
            <w:vAlign w:val="center"/>
          </w:tcPr>
          <w:p w14:paraId="10924453" w14:textId="77777777" w:rsidR="001B40FA" w:rsidRPr="000C48E0" w:rsidRDefault="001B40FA" w:rsidP="00DE2A83">
            <w:pPr>
              <w:rPr>
                <w:lang w:val="en-MT"/>
              </w:rPr>
            </w:pPr>
          </w:p>
        </w:tc>
      </w:tr>
      <w:tr w:rsidR="001B40FA" w:rsidRPr="000C48E0" w14:paraId="4664B28C" w14:textId="77777777" w:rsidTr="00DE2A83">
        <w:trPr>
          <w:trHeight w:val="510"/>
        </w:trPr>
        <w:tc>
          <w:tcPr>
            <w:tcW w:w="10456" w:type="dxa"/>
            <w:vAlign w:val="center"/>
          </w:tcPr>
          <w:p w14:paraId="6D49E1B4" w14:textId="77777777" w:rsidR="001B40FA" w:rsidRPr="000C48E0" w:rsidRDefault="001B40FA" w:rsidP="00DE2A83">
            <w:pPr>
              <w:rPr>
                <w:lang w:val="en-MT"/>
              </w:rPr>
            </w:pPr>
          </w:p>
        </w:tc>
      </w:tr>
    </w:tbl>
    <w:p w14:paraId="20227DF4" w14:textId="77777777" w:rsidR="001B40FA" w:rsidRPr="000C48E0" w:rsidRDefault="001B40FA" w:rsidP="001B40FA">
      <w:pPr>
        <w:rPr>
          <w:lang w:val="en-MT"/>
        </w:rPr>
      </w:pPr>
    </w:p>
    <w:p w14:paraId="6646ABFE" w14:textId="2480DB92" w:rsidR="00856484" w:rsidRDefault="00856484">
      <w:pPr>
        <w:spacing w:after="160" w:line="278" w:lineRule="auto"/>
        <w:rPr>
          <w:lang w:val="en-MT"/>
        </w:rPr>
      </w:pPr>
      <w:r>
        <w:rPr>
          <w:lang w:val="en-MT"/>
        </w:rPr>
        <w:br w:type="page"/>
      </w:r>
    </w:p>
    <w:p w14:paraId="40410B83" w14:textId="33B3CD08" w:rsidR="001B40FA" w:rsidRPr="000C48E0" w:rsidRDefault="001B40FA" w:rsidP="001B40FA">
      <w:pPr>
        <w:pStyle w:val="Heading2"/>
      </w:pPr>
      <w:r w:rsidRPr="000C48E0">
        <w:lastRenderedPageBreak/>
        <w:t>Contractual Relationship between the Director and the Applicant</w:t>
      </w:r>
    </w:p>
    <w:tbl>
      <w:tblPr>
        <w:tblStyle w:val="TableGrid"/>
        <w:tblW w:w="0" w:type="auto"/>
        <w:tblLook w:val="04A0" w:firstRow="1" w:lastRow="0" w:firstColumn="1" w:lastColumn="0" w:noHBand="0" w:noVBand="1"/>
      </w:tblPr>
      <w:tblGrid>
        <w:gridCol w:w="8500"/>
        <w:gridCol w:w="993"/>
        <w:gridCol w:w="963"/>
      </w:tblGrid>
      <w:tr w:rsidR="001B40FA" w:rsidRPr="000C48E0" w14:paraId="7E52562E" w14:textId="77777777" w:rsidTr="00E97D04">
        <w:tc>
          <w:tcPr>
            <w:tcW w:w="8500" w:type="dxa"/>
            <w:tcBorders>
              <w:top w:val="nil"/>
              <w:left w:val="nil"/>
              <w:bottom w:val="single" w:sz="4" w:space="0" w:color="auto"/>
              <w:right w:val="nil"/>
            </w:tcBorders>
          </w:tcPr>
          <w:p w14:paraId="1A636B12" w14:textId="6807FB98" w:rsidR="001B40FA" w:rsidRPr="000C48E0" w:rsidRDefault="00140809" w:rsidP="00140809">
            <w:pPr>
              <w:tabs>
                <w:tab w:val="left" w:pos="1590"/>
              </w:tabs>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730F5A24" w14:textId="77777777" w:rsidR="001B40FA" w:rsidRPr="000C48E0" w:rsidRDefault="001B40FA" w:rsidP="00E97D04">
            <w:pPr>
              <w:jc w:val="center"/>
              <w:rPr>
                <w:lang w:val="en-MT"/>
              </w:rPr>
            </w:pPr>
            <w:r w:rsidRPr="000C48E0">
              <w:rPr>
                <w:lang w:val="en-MT"/>
              </w:rPr>
              <w:t>Yes</w:t>
            </w:r>
          </w:p>
        </w:tc>
        <w:tc>
          <w:tcPr>
            <w:tcW w:w="963" w:type="dxa"/>
            <w:tcBorders>
              <w:top w:val="nil"/>
              <w:left w:val="nil"/>
              <w:bottom w:val="single" w:sz="4" w:space="0" w:color="auto"/>
              <w:right w:val="nil"/>
            </w:tcBorders>
          </w:tcPr>
          <w:p w14:paraId="2F0217A8" w14:textId="77777777" w:rsidR="001B40FA" w:rsidRPr="000C48E0" w:rsidRDefault="001B40FA" w:rsidP="00E97D04">
            <w:pPr>
              <w:jc w:val="center"/>
              <w:rPr>
                <w:lang w:val="en-MT"/>
              </w:rPr>
            </w:pPr>
            <w:r w:rsidRPr="000C48E0">
              <w:rPr>
                <w:lang w:val="en-MT"/>
              </w:rPr>
              <w:t>No</w:t>
            </w:r>
          </w:p>
        </w:tc>
      </w:tr>
      <w:tr w:rsidR="001B40FA" w:rsidRPr="000C48E0" w14:paraId="4CE084F9" w14:textId="77777777" w:rsidTr="00856484">
        <w:tc>
          <w:tcPr>
            <w:tcW w:w="8500" w:type="dxa"/>
            <w:tcBorders>
              <w:top w:val="single" w:sz="4" w:space="0" w:color="auto"/>
            </w:tcBorders>
          </w:tcPr>
          <w:p w14:paraId="37C10DDC" w14:textId="1B4BB69A" w:rsidR="001B40FA" w:rsidRPr="000C48E0" w:rsidRDefault="001B40FA" w:rsidP="00E97D04">
            <w:pPr>
              <w:rPr>
                <w:lang w:val="en-MT"/>
              </w:rPr>
            </w:pPr>
            <w:r w:rsidRPr="000C48E0">
              <w:t>Does the Director already have a contractual relationship with the applicant specifically for the production subject of this application?</w:t>
            </w:r>
          </w:p>
        </w:tc>
        <w:tc>
          <w:tcPr>
            <w:tcW w:w="993" w:type="dxa"/>
            <w:tcBorders>
              <w:top w:val="single" w:sz="4" w:space="0" w:color="auto"/>
            </w:tcBorders>
            <w:vAlign w:val="center"/>
          </w:tcPr>
          <w:p w14:paraId="043D812D" w14:textId="77777777" w:rsidR="001B40FA" w:rsidRPr="000C48E0" w:rsidRDefault="001B40FA" w:rsidP="00856484">
            <w:pPr>
              <w:jc w:val="center"/>
              <w:rPr>
                <w:lang w:val="en-MT"/>
              </w:rPr>
            </w:pPr>
          </w:p>
        </w:tc>
        <w:tc>
          <w:tcPr>
            <w:tcW w:w="963" w:type="dxa"/>
            <w:tcBorders>
              <w:top w:val="single" w:sz="4" w:space="0" w:color="auto"/>
            </w:tcBorders>
            <w:vAlign w:val="center"/>
          </w:tcPr>
          <w:p w14:paraId="46913D11" w14:textId="77777777" w:rsidR="001B40FA" w:rsidRPr="000C48E0" w:rsidRDefault="001B40FA" w:rsidP="00856484">
            <w:pPr>
              <w:jc w:val="center"/>
              <w:rPr>
                <w:lang w:val="en-MT"/>
              </w:rPr>
            </w:pPr>
          </w:p>
        </w:tc>
      </w:tr>
    </w:tbl>
    <w:p w14:paraId="51F2006E" w14:textId="221222EE" w:rsidR="000114F9" w:rsidRPr="000114F9" w:rsidRDefault="001B40FA" w:rsidP="000114F9">
      <w:pPr>
        <w:rPr>
          <w:color w:val="0070C0"/>
        </w:rPr>
      </w:pPr>
      <w:r w:rsidRPr="000C48E0">
        <w:rPr>
          <w:color w:val="A32020"/>
          <w:sz w:val="20"/>
          <w:szCs w:val="20"/>
        </w:rPr>
        <w:t xml:space="preserve">If </w:t>
      </w:r>
      <w:proofErr w:type="gramStart"/>
      <w:r w:rsidRPr="000C48E0">
        <w:rPr>
          <w:color w:val="A32020"/>
          <w:sz w:val="20"/>
          <w:szCs w:val="20"/>
        </w:rPr>
        <w:t>Yes</w:t>
      </w:r>
      <w:proofErr w:type="gramEnd"/>
      <w:r w:rsidRPr="000C48E0">
        <w:rPr>
          <w:color w:val="A32020"/>
          <w:sz w:val="20"/>
          <w:szCs w:val="20"/>
        </w:rPr>
        <w:t>, please provide a copy of the contractual agreement**.</w:t>
      </w:r>
      <w:r w:rsidRPr="000C48E0">
        <w:t xml:space="preserve"> </w:t>
      </w:r>
      <w:r w:rsidR="000114F9" w:rsidRPr="000C48E0">
        <w:rPr>
          <w:color w:val="0070C0"/>
        </w:rPr>
        <w:t>[</w:t>
      </w:r>
      <w:r w:rsidR="000114F9">
        <w:rPr>
          <w:color w:val="0070C0"/>
        </w:rPr>
        <w:t>Upload the agreement PDFs to a Google Drive folder and link it here</w:t>
      </w:r>
      <w:r w:rsidR="000114F9" w:rsidRPr="000C48E0">
        <w:rPr>
          <w:color w:val="0070C0"/>
        </w:rPr>
        <w:t>]</w:t>
      </w:r>
    </w:p>
    <w:p w14:paraId="09541EF8" w14:textId="4C075AB5" w:rsidR="001B40FA" w:rsidRPr="000C48E0" w:rsidRDefault="001B40FA" w:rsidP="001B40FA"/>
    <w:p w14:paraId="7B34D792" w14:textId="77777777" w:rsidR="001B40FA" w:rsidRPr="000C48E0" w:rsidRDefault="001B40FA" w:rsidP="001B40FA"/>
    <w:p w14:paraId="353F072F" w14:textId="77777777" w:rsidR="001B40FA" w:rsidRPr="000C48E0" w:rsidRDefault="001B40FA" w:rsidP="001B40FA">
      <w:pPr>
        <w:rPr>
          <w:color w:val="A32020"/>
          <w:sz w:val="20"/>
          <w:szCs w:val="20"/>
        </w:rPr>
      </w:pPr>
      <w:r w:rsidRPr="000C48E0">
        <w:rPr>
          <w:color w:val="A32020"/>
          <w:sz w:val="20"/>
          <w:szCs w:val="20"/>
        </w:rPr>
        <w:t>* The applicant does not need to have a director assigned to the project, although a director’s commitment can benefit the submission.</w:t>
      </w:r>
    </w:p>
    <w:p w14:paraId="65C01F6B" w14:textId="77777777" w:rsidR="00140809" w:rsidRPr="000C48E0" w:rsidRDefault="00140809" w:rsidP="001B40FA">
      <w:pPr>
        <w:rPr>
          <w:color w:val="A32020"/>
          <w:sz w:val="20"/>
          <w:szCs w:val="20"/>
        </w:rPr>
      </w:pPr>
    </w:p>
    <w:p w14:paraId="4E035563" w14:textId="77777777" w:rsidR="001B40FA" w:rsidRPr="000C48E0" w:rsidRDefault="001B40FA" w:rsidP="001B40FA">
      <w:pPr>
        <w:rPr>
          <w:color w:val="A32020"/>
          <w:sz w:val="20"/>
          <w:szCs w:val="20"/>
        </w:rPr>
      </w:pPr>
      <w:r w:rsidRPr="000C48E0">
        <w:rPr>
          <w:color w:val="A32020"/>
          <w:sz w:val="20"/>
          <w:szCs w:val="20"/>
        </w:rPr>
        <w:t xml:space="preserve">**FFM will accept redacted documents </w:t>
      </w:r>
      <w:proofErr w:type="gramStart"/>
      <w:r w:rsidRPr="000C48E0">
        <w:rPr>
          <w:color w:val="A32020"/>
          <w:sz w:val="20"/>
          <w:szCs w:val="20"/>
        </w:rPr>
        <w:t>as long as</w:t>
      </w:r>
      <w:proofErr w:type="gramEnd"/>
      <w:r w:rsidRPr="000C48E0">
        <w:rPr>
          <w:color w:val="A32020"/>
          <w:sz w:val="20"/>
          <w:szCs w:val="20"/>
        </w:rPr>
        <w:t xml:space="preserve"> the redacted information does not impede the Adjudicating Committee’s ability to carry out its work fairly.</w:t>
      </w:r>
    </w:p>
    <w:p w14:paraId="09286511" w14:textId="2474E3D7" w:rsidR="00140809" w:rsidRPr="000C48E0" w:rsidRDefault="00140809">
      <w:pPr>
        <w:spacing w:after="160" w:line="278" w:lineRule="auto"/>
        <w:rPr>
          <w:lang w:val="en-MT"/>
        </w:rPr>
      </w:pPr>
      <w:r w:rsidRPr="000C48E0">
        <w:rPr>
          <w:lang w:val="en-MT"/>
        </w:rPr>
        <w:br w:type="page"/>
      </w:r>
    </w:p>
    <w:p w14:paraId="33557FF4" w14:textId="3506B117" w:rsidR="001B40FA" w:rsidRPr="000C48E0" w:rsidRDefault="00140809" w:rsidP="00140809">
      <w:pPr>
        <w:pStyle w:val="Heading1"/>
        <w:rPr>
          <w:rFonts w:asciiTheme="minorHAnsi" w:hAnsiTheme="minorHAnsi"/>
        </w:rPr>
      </w:pPr>
      <w:r w:rsidRPr="000C48E0">
        <w:rPr>
          <w:rFonts w:asciiTheme="minorHAnsi" w:hAnsiTheme="minorHAnsi"/>
        </w:rPr>
        <w:lastRenderedPageBreak/>
        <w:t>Section 9: Budget</w:t>
      </w:r>
    </w:p>
    <w:p w14:paraId="0F02A8B7" w14:textId="77777777" w:rsidR="00140809" w:rsidRPr="000C48E0" w:rsidRDefault="00140809" w:rsidP="00140809">
      <w:pPr>
        <w:rPr>
          <w:lang w:val="en-MT"/>
        </w:rPr>
      </w:pPr>
    </w:p>
    <w:p w14:paraId="7933B301" w14:textId="407D7130" w:rsidR="00140809" w:rsidRPr="000C48E0" w:rsidRDefault="00140809" w:rsidP="00140809">
      <w:pPr>
        <w:pStyle w:val="Heading2"/>
      </w:pPr>
      <w:r w:rsidRPr="000C48E0">
        <w:t>Total Development Budget</w:t>
      </w:r>
    </w:p>
    <w:p w14:paraId="0752749A" w14:textId="4BAAF79D" w:rsidR="00140809" w:rsidRPr="000C48E0" w:rsidRDefault="00140809" w:rsidP="00140809">
      <w:pPr>
        <w:rPr>
          <w:color w:val="0070C0"/>
        </w:rPr>
      </w:pPr>
      <w:r w:rsidRPr="000C48E0">
        <w:t>Please provide a detailed budget breakdown of the development budget, clearly identifying the costs to be borne by the applicant and the costs being put forward for funding.</w:t>
      </w:r>
      <w:r w:rsidR="000114F9">
        <w:t xml:space="preserve"> </w:t>
      </w:r>
      <w:r w:rsidR="000114F9" w:rsidRPr="000C48E0">
        <w:rPr>
          <w:color w:val="0070C0"/>
        </w:rPr>
        <w:t>[</w:t>
      </w:r>
      <w:r w:rsidR="000114F9">
        <w:rPr>
          <w:color w:val="0070C0"/>
        </w:rPr>
        <w:t>Upload the required PDFs showcasing detailed budget breakdown to a Google Drive folder and link it here</w:t>
      </w:r>
      <w:r w:rsidR="000114F9" w:rsidRPr="000C48E0">
        <w:rPr>
          <w:color w:val="0070C0"/>
        </w:rPr>
        <w:t>]</w:t>
      </w:r>
    </w:p>
    <w:p w14:paraId="014FEE33" w14:textId="77777777" w:rsidR="00140809" w:rsidRPr="000C48E0" w:rsidRDefault="00140809" w:rsidP="00140809"/>
    <w:p w14:paraId="7271BB1E" w14:textId="77777777" w:rsidR="00140809" w:rsidRPr="000C48E0" w:rsidRDefault="00140809" w:rsidP="00140809">
      <w:r w:rsidRPr="000C48E0">
        <w:t>Please note that the requested funding cannot exceed 80% of the total development budgeted cost. Any expense that has already been incurred and paid for must be identified. Such expenditure cannot be funded by this scheme but can be part of the 20% applicant’s contribution to the overall development budget.</w:t>
      </w:r>
    </w:p>
    <w:p w14:paraId="5034AC5E" w14:textId="77777777" w:rsidR="00140809" w:rsidRPr="000C48E0" w:rsidRDefault="00140809" w:rsidP="00140809">
      <w:pPr>
        <w:rPr>
          <w:lang w:val="en-MT"/>
        </w:rPr>
      </w:pPr>
    </w:p>
    <w:p w14:paraId="4F94F3B4" w14:textId="77777777" w:rsidR="00140809" w:rsidRPr="000C48E0" w:rsidRDefault="00140809" w:rsidP="00140809">
      <w:pPr>
        <w:rPr>
          <w:lang w:val="en-MT"/>
        </w:rPr>
      </w:pPr>
    </w:p>
    <w:p w14:paraId="07B96CAC" w14:textId="77777777" w:rsidR="00140809" w:rsidRPr="000C48E0" w:rsidRDefault="00140809" w:rsidP="00140809">
      <w:pPr>
        <w:pStyle w:val="Heading2"/>
      </w:pPr>
      <w:r w:rsidRPr="000C48E0">
        <w:t>Why are you requesting development funding?</w:t>
      </w:r>
    </w:p>
    <w:p w14:paraId="780EB9BC" w14:textId="77777777" w:rsidR="00140809" w:rsidRPr="000C48E0" w:rsidRDefault="00140809" w:rsidP="00140809">
      <w:r w:rsidRPr="000C48E0">
        <w:t>Please explain why you require development funding from FFM and why this project cannot proceed without it.</w:t>
      </w:r>
    </w:p>
    <w:tbl>
      <w:tblPr>
        <w:tblStyle w:val="TableGrid"/>
        <w:tblW w:w="0" w:type="auto"/>
        <w:tblLook w:val="04A0" w:firstRow="1" w:lastRow="0" w:firstColumn="1" w:lastColumn="0" w:noHBand="0" w:noVBand="1"/>
      </w:tblPr>
      <w:tblGrid>
        <w:gridCol w:w="10456"/>
      </w:tblGrid>
      <w:tr w:rsidR="00140809" w:rsidRPr="000C48E0" w14:paraId="5765DF82" w14:textId="77777777" w:rsidTr="00140809">
        <w:tc>
          <w:tcPr>
            <w:tcW w:w="10456" w:type="dxa"/>
          </w:tcPr>
          <w:p w14:paraId="47D91391" w14:textId="77777777" w:rsidR="00140809" w:rsidRPr="000C48E0" w:rsidRDefault="00140809" w:rsidP="00140809">
            <w:pPr>
              <w:rPr>
                <w:lang w:val="en-MT"/>
              </w:rPr>
            </w:pPr>
          </w:p>
          <w:p w14:paraId="7030DEDE" w14:textId="77777777" w:rsidR="00140809" w:rsidRPr="000C48E0" w:rsidRDefault="00140809" w:rsidP="00140809">
            <w:pPr>
              <w:rPr>
                <w:lang w:val="en-MT"/>
              </w:rPr>
            </w:pPr>
          </w:p>
          <w:p w14:paraId="224AA21F" w14:textId="77777777" w:rsidR="00140809" w:rsidRPr="000C48E0" w:rsidRDefault="00140809" w:rsidP="00140809">
            <w:pPr>
              <w:rPr>
                <w:lang w:val="en-MT"/>
              </w:rPr>
            </w:pPr>
          </w:p>
          <w:p w14:paraId="69F55498" w14:textId="77777777" w:rsidR="00140809" w:rsidRPr="000C48E0" w:rsidRDefault="00140809" w:rsidP="00140809">
            <w:pPr>
              <w:rPr>
                <w:lang w:val="en-MT"/>
              </w:rPr>
            </w:pPr>
          </w:p>
          <w:p w14:paraId="410D39A4" w14:textId="77777777" w:rsidR="00140809" w:rsidRPr="000C48E0" w:rsidRDefault="00140809" w:rsidP="00140809">
            <w:pPr>
              <w:rPr>
                <w:lang w:val="en-MT"/>
              </w:rPr>
            </w:pPr>
          </w:p>
          <w:p w14:paraId="6573BC5B" w14:textId="77777777" w:rsidR="00140809" w:rsidRPr="000C48E0" w:rsidRDefault="00140809" w:rsidP="00140809">
            <w:pPr>
              <w:rPr>
                <w:lang w:val="en-MT"/>
              </w:rPr>
            </w:pPr>
          </w:p>
          <w:p w14:paraId="30AE404B" w14:textId="77777777" w:rsidR="00980A7F" w:rsidRPr="000C48E0" w:rsidRDefault="00980A7F" w:rsidP="00140809">
            <w:pPr>
              <w:rPr>
                <w:lang w:val="en-MT"/>
              </w:rPr>
            </w:pPr>
          </w:p>
          <w:p w14:paraId="66CC275C" w14:textId="77777777" w:rsidR="00980A7F" w:rsidRPr="000C48E0" w:rsidRDefault="00980A7F" w:rsidP="00140809">
            <w:pPr>
              <w:rPr>
                <w:lang w:val="en-MT"/>
              </w:rPr>
            </w:pPr>
          </w:p>
          <w:p w14:paraId="302255CE" w14:textId="77777777" w:rsidR="00140809" w:rsidRDefault="00140809" w:rsidP="00140809">
            <w:pPr>
              <w:rPr>
                <w:lang w:val="en-MT"/>
              </w:rPr>
            </w:pPr>
          </w:p>
          <w:p w14:paraId="685047E6" w14:textId="77777777" w:rsidR="00980A7F" w:rsidRPr="000C48E0" w:rsidRDefault="00980A7F" w:rsidP="00140809">
            <w:pPr>
              <w:rPr>
                <w:lang w:val="en-MT"/>
              </w:rPr>
            </w:pPr>
          </w:p>
          <w:p w14:paraId="23218130" w14:textId="77777777" w:rsidR="00140809" w:rsidRPr="000C48E0" w:rsidRDefault="00140809" w:rsidP="00140809">
            <w:pPr>
              <w:rPr>
                <w:lang w:val="en-MT"/>
              </w:rPr>
            </w:pPr>
          </w:p>
        </w:tc>
      </w:tr>
    </w:tbl>
    <w:p w14:paraId="2452A2EC" w14:textId="77777777" w:rsidR="00140809" w:rsidRPr="000C48E0" w:rsidRDefault="00140809" w:rsidP="00140809">
      <w:pPr>
        <w:rPr>
          <w:lang w:val="en-MT"/>
        </w:rPr>
      </w:pPr>
    </w:p>
    <w:p w14:paraId="0F533426" w14:textId="77777777" w:rsidR="00140809" w:rsidRPr="000C48E0" w:rsidRDefault="00140809" w:rsidP="00140809">
      <w:pPr>
        <w:rPr>
          <w:lang w:val="en-MT"/>
        </w:rPr>
      </w:pPr>
    </w:p>
    <w:p w14:paraId="6DBE3DDA" w14:textId="5FB61EAB" w:rsidR="00140809" w:rsidRPr="000C48E0" w:rsidRDefault="00140809" w:rsidP="00140809">
      <w:pPr>
        <w:pStyle w:val="Heading2"/>
      </w:pPr>
      <w:r w:rsidRPr="000C48E0">
        <w:t>Other Grants and Co-Funding</w:t>
      </w:r>
    </w:p>
    <w:p w14:paraId="6651B082" w14:textId="77777777" w:rsidR="00140809" w:rsidRPr="000C48E0" w:rsidRDefault="00140809" w:rsidP="00140809">
      <w:r w:rsidRPr="000C48E0">
        <w:t>Please provide details, namely the source and amount of funding, of any other funds you are receiving for the development stage of your project. Kindly note that any other public funding for development will disqualify you from receiving funds under this scheme.</w:t>
      </w:r>
    </w:p>
    <w:tbl>
      <w:tblPr>
        <w:tblStyle w:val="TableGrid"/>
        <w:tblW w:w="0" w:type="auto"/>
        <w:tblLook w:val="04A0" w:firstRow="1" w:lastRow="0" w:firstColumn="1" w:lastColumn="0" w:noHBand="0" w:noVBand="1"/>
      </w:tblPr>
      <w:tblGrid>
        <w:gridCol w:w="10456"/>
      </w:tblGrid>
      <w:tr w:rsidR="00140809" w:rsidRPr="000C48E0" w14:paraId="3E19A5B3" w14:textId="77777777" w:rsidTr="00140809">
        <w:tc>
          <w:tcPr>
            <w:tcW w:w="10456" w:type="dxa"/>
          </w:tcPr>
          <w:p w14:paraId="51EF8833" w14:textId="77777777" w:rsidR="00140809" w:rsidRPr="000C48E0" w:rsidRDefault="00140809" w:rsidP="00140809">
            <w:pPr>
              <w:rPr>
                <w:lang w:val="en-MT"/>
              </w:rPr>
            </w:pPr>
          </w:p>
          <w:p w14:paraId="1FC900B0" w14:textId="77777777" w:rsidR="00140809" w:rsidRPr="000C48E0" w:rsidRDefault="00140809" w:rsidP="00140809">
            <w:pPr>
              <w:rPr>
                <w:lang w:val="en-MT"/>
              </w:rPr>
            </w:pPr>
          </w:p>
          <w:p w14:paraId="1F089A26" w14:textId="77777777" w:rsidR="00140809" w:rsidRPr="000C48E0" w:rsidRDefault="00140809" w:rsidP="00140809">
            <w:pPr>
              <w:rPr>
                <w:lang w:val="en-MT"/>
              </w:rPr>
            </w:pPr>
          </w:p>
          <w:p w14:paraId="49FAAE09" w14:textId="77777777" w:rsidR="00140809" w:rsidRDefault="00140809" w:rsidP="00140809">
            <w:pPr>
              <w:rPr>
                <w:lang w:val="en-MT"/>
              </w:rPr>
            </w:pPr>
          </w:p>
          <w:p w14:paraId="23DA9DB6" w14:textId="77777777" w:rsidR="00980A7F" w:rsidRPr="000C48E0" w:rsidRDefault="00980A7F" w:rsidP="00140809">
            <w:pPr>
              <w:rPr>
                <w:lang w:val="en-MT"/>
              </w:rPr>
            </w:pPr>
          </w:p>
          <w:p w14:paraId="03427DCC" w14:textId="77777777" w:rsidR="00140809" w:rsidRPr="000C48E0" w:rsidRDefault="00140809" w:rsidP="00140809">
            <w:pPr>
              <w:rPr>
                <w:lang w:val="en-MT"/>
              </w:rPr>
            </w:pPr>
          </w:p>
          <w:p w14:paraId="27DEA82E" w14:textId="77777777" w:rsidR="00980A7F" w:rsidRPr="000C48E0" w:rsidRDefault="00980A7F" w:rsidP="00140809">
            <w:pPr>
              <w:rPr>
                <w:lang w:val="en-MT"/>
              </w:rPr>
            </w:pPr>
          </w:p>
          <w:p w14:paraId="2FA8F562" w14:textId="77777777" w:rsidR="00140809" w:rsidRPr="000C48E0" w:rsidRDefault="00140809" w:rsidP="00140809">
            <w:pPr>
              <w:rPr>
                <w:lang w:val="en-MT"/>
              </w:rPr>
            </w:pPr>
          </w:p>
          <w:p w14:paraId="79F03168" w14:textId="77777777" w:rsidR="00140809" w:rsidRPr="000C48E0" w:rsidRDefault="00140809" w:rsidP="00140809">
            <w:pPr>
              <w:rPr>
                <w:lang w:val="en-MT"/>
              </w:rPr>
            </w:pPr>
          </w:p>
          <w:p w14:paraId="5222FE8E" w14:textId="77777777" w:rsidR="00140809" w:rsidRPr="000C48E0" w:rsidRDefault="00140809" w:rsidP="00140809">
            <w:pPr>
              <w:rPr>
                <w:lang w:val="en-MT"/>
              </w:rPr>
            </w:pPr>
          </w:p>
          <w:p w14:paraId="4E76C969" w14:textId="77777777" w:rsidR="00140809" w:rsidRPr="000C48E0" w:rsidRDefault="00140809" w:rsidP="00140809">
            <w:pPr>
              <w:rPr>
                <w:lang w:val="en-MT"/>
              </w:rPr>
            </w:pPr>
          </w:p>
        </w:tc>
      </w:tr>
    </w:tbl>
    <w:p w14:paraId="154FF18C" w14:textId="54CB65C3" w:rsidR="00140809" w:rsidRPr="000C48E0" w:rsidRDefault="00140809" w:rsidP="00140809">
      <w:pPr>
        <w:rPr>
          <w:lang w:val="en-MT"/>
        </w:rPr>
      </w:pPr>
    </w:p>
    <w:p w14:paraId="1A0BCF4C" w14:textId="77777777" w:rsidR="00140809" w:rsidRPr="000C48E0" w:rsidRDefault="00140809">
      <w:pPr>
        <w:spacing w:after="160" w:line="278" w:lineRule="auto"/>
        <w:rPr>
          <w:lang w:val="en-MT"/>
        </w:rPr>
      </w:pPr>
      <w:r w:rsidRPr="000C48E0">
        <w:rPr>
          <w:lang w:val="en-MT"/>
        </w:rPr>
        <w:br w:type="page"/>
      </w:r>
    </w:p>
    <w:p w14:paraId="03D31B4F" w14:textId="0CA6D72F" w:rsidR="00140809" w:rsidRPr="000C48E0" w:rsidRDefault="00140809" w:rsidP="00140809">
      <w:pPr>
        <w:pStyle w:val="Heading1"/>
        <w:rPr>
          <w:rFonts w:asciiTheme="minorHAnsi" w:hAnsiTheme="minorHAnsi"/>
        </w:rPr>
      </w:pPr>
      <w:r w:rsidRPr="000C48E0">
        <w:rPr>
          <w:rFonts w:asciiTheme="minorHAnsi" w:hAnsiTheme="minorHAnsi"/>
        </w:rPr>
        <w:lastRenderedPageBreak/>
        <w:t>Section 10: Post-Development</w:t>
      </w:r>
    </w:p>
    <w:p w14:paraId="08087715" w14:textId="77777777" w:rsidR="00140809" w:rsidRPr="000C48E0" w:rsidRDefault="00140809" w:rsidP="00140809">
      <w:r w:rsidRPr="000C48E0">
        <w:t xml:space="preserve">We would like to know more about how you see this project progressing after development, particularly about the projected production and post-production budgets, your path to production, and your timeline for the project. We realise that the information provided in this section is indicative and may change as the project progresses. </w:t>
      </w:r>
    </w:p>
    <w:p w14:paraId="6472656F" w14:textId="77777777" w:rsidR="00140809" w:rsidRPr="000C48E0" w:rsidRDefault="00140809" w:rsidP="00140809">
      <w:pPr>
        <w:rPr>
          <w:lang w:val="en-MT"/>
        </w:rPr>
      </w:pPr>
    </w:p>
    <w:p w14:paraId="48A6509A" w14:textId="77777777" w:rsidR="00140809" w:rsidRPr="000C48E0" w:rsidRDefault="00140809" w:rsidP="00140809">
      <w:pPr>
        <w:rPr>
          <w:lang w:val="en-MT"/>
        </w:rPr>
      </w:pPr>
    </w:p>
    <w:p w14:paraId="59C1A16B" w14:textId="4998207B" w:rsidR="00140809" w:rsidRPr="000C48E0" w:rsidRDefault="00140809" w:rsidP="00140809">
      <w:pPr>
        <w:pStyle w:val="Heading2"/>
      </w:pPr>
      <w:r w:rsidRPr="000C48E0">
        <w:t>Production and Post-Production Budget and Financing</w:t>
      </w:r>
    </w:p>
    <w:p w14:paraId="7F5C35D3" w14:textId="77777777" w:rsidR="00140809" w:rsidRPr="000C48E0" w:rsidRDefault="00140809" w:rsidP="00140809">
      <w:r w:rsidRPr="000C48E0">
        <w:t>Please share your estimated production and post-production cost estimates and how you intend to secure financing for the project:</w:t>
      </w:r>
    </w:p>
    <w:tbl>
      <w:tblPr>
        <w:tblStyle w:val="TableGrid"/>
        <w:tblW w:w="0" w:type="auto"/>
        <w:tblLook w:val="04A0" w:firstRow="1" w:lastRow="0" w:firstColumn="1" w:lastColumn="0" w:noHBand="0" w:noVBand="1"/>
      </w:tblPr>
      <w:tblGrid>
        <w:gridCol w:w="10456"/>
      </w:tblGrid>
      <w:tr w:rsidR="00140809" w:rsidRPr="000C48E0" w14:paraId="556CEDC9" w14:textId="77777777" w:rsidTr="00140809">
        <w:tc>
          <w:tcPr>
            <w:tcW w:w="10456" w:type="dxa"/>
          </w:tcPr>
          <w:p w14:paraId="414063C7" w14:textId="77777777" w:rsidR="00140809" w:rsidRPr="000C48E0" w:rsidRDefault="00140809" w:rsidP="00140809">
            <w:pPr>
              <w:rPr>
                <w:lang w:val="en-MT"/>
              </w:rPr>
            </w:pPr>
          </w:p>
          <w:p w14:paraId="7035273A" w14:textId="77777777" w:rsidR="00140809" w:rsidRPr="000C48E0" w:rsidRDefault="00140809" w:rsidP="00140809">
            <w:pPr>
              <w:rPr>
                <w:lang w:val="en-MT"/>
              </w:rPr>
            </w:pPr>
          </w:p>
          <w:p w14:paraId="1B99F19C" w14:textId="77777777" w:rsidR="00140809" w:rsidRPr="000C48E0" w:rsidRDefault="00140809" w:rsidP="00140809">
            <w:pPr>
              <w:rPr>
                <w:lang w:val="en-MT"/>
              </w:rPr>
            </w:pPr>
          </w:p>
          <w:p w14:paraId="7535D1DC" w14:textId="77777777" w:rsidR="00140809" w:rsidRPr="000C48E0" w:rsidRDefault="00140809" w:rsidP="00140809">
            <w:pPr>
              <w:rPr>
                <w:lang w:val="en-MT"/>
              </w:rPr>
            </w:pPr>
          </w:p>
          <w:p w14:paraId="0877F810" w14:textId="77777777" w:rsidR="000C48E0" w:rsidRPr="000C48E0" w:rsidRDefault="000C48E0" w:rsidP="00140809">
            <w:pPr>
              <w:rPr>
                <w:lang w:val="en-MT"/>
              </w:rPr>
            </w:pPr>
          </w:p>
          <w:p w14:paraId="49695858" w14:textId="77777777" w:rsidR="000C48E0" w:rsidRPr="000C48E0" w:rsidRDefault="000C48E0" w:rsidP="00140809">
            <w:pPr>
              <w:rPr>
                <w:lang w:val="en-MT"/>
              </w:rPr>
            </w:pPr>
          </w:p>
          <w:p w14:paraId="63154ED3" w14:textId="77777777" w:rsidR="000C48E0" w:rsidRPr="000C48E0" w:rsidRDefault="000C48E0" w:rsidP="00140809">
            <w:pPr>
              <w:rPr>
                <w:lang w:val="en-MT"/>
              </w:rPr>
            </w:pPr>
          </w:p>
          <w:p w14:paraId="6C54A3E8" w14:textId="77777777" w:rsidR="000C48E0" w:rsidRPr="000C48E0" w:rsidRDefault="000C48E0" w:rsidP="00140809">
            <w:pPr>
              <w:rPr>
                <w:lang w:val="en-MT"/>
              </w:rPr>
            </w:pPr>
          </w:p>
          <w:p w14:paraId="7E485832" w14:textId="77777777" w:rsidR="00140809" w:rsidRPr="000C48E0" w:rsidRDefault="00140809" w:rsidP="00140809">
            <w:pPr>
              <w:rPr>
                <w:lang w:val="en-MT"/>
              </w:rPr>
            </w:pPr>
          </w:p>
          <w:p w14:paraId="35F14FDB" w14:textId="77777777" w:rsidR="00140809" w:rsidRPr="000C48E0" w:rsidRDefault="00140809" w:rsidP="00140809">
            <w:pPr>
              <w:rPr>
                <w:lang w:val="en-MT"/>
              </w:rPr>
            </w:pPr>
          </w:p>
          <w:p w14:paraId="34C561E4" w14:textId="77777777" w:rsidR="00140809" w:rsidRPr="000C48E0" w:rsidRDefault="00140809" w:rsidP="00140809">
            <w:pPr>
              <w:rPr>
                <w:lang w:val="en-MT"/>
              </w:rPr>
            </w:pPr>
          </w:p>
          <w:p w14:paraId="7C26F1C4" w14:textId="77777777" w:rsidR="00140809" w:rsidRPr="000C48E0" w:rsidRDefault="00140809" w:rsidP="00140809">
            <w:pPr>
              <w:rPr>
                <w:lang w:val="en-MT"/>
              </w:rPr>
            </w:pPr>
          </w:p>
          <w:p w14:paraId="49FEE76D" w14:textId="77777777" w:rsidR="00140809" w:rsidRPr="000C48E0" w:rsidRDefault="00140809" w:rsidP="00140809">
            <w:pPr>
              <w:rPr>
                <w:lang w:val="en-MT"/>
              </w:rPr>
            </w:pPr>
          </w:p>
          <w:p w14:paraId="2ADF592D" w14:textId="713C030E" w:rsidR="00140809" w:rsidRPr="000C48E0" w:rsidRDefault="00140809" w:rsidP="00140809">
            <w:pPr>
              <w:rPr>
                <w:lang w:val="en-MT"/>
              </w:rPr>
            </w:pPr>
          </w:p>
        </w:tc>
      </w:tr>
    </w:tbl>
    <w:p w14:paraId="50E82FBC" w14:textId="77777777" w:rsidR="00140809" w:rsidRPr="000C48E0" w:rsidRDefault="00140809" w:rsidP="00140809">
      <w:pPr>
        <w:rPr>
          <w:lang w:val="en-MT"/>
        </w:rPr>
      </w:pPr>
    </w:p>
    <w:p w14:paraId="20CA76C4" w14:textId="77777777" w:rsidR="00140809" w:rsidRPr="000C48E0" w:rsidRDefault="00140809" w:rsidP="00140809">
      <w:pPr>
        <w:rPr>
          <w:lang w:val="en-MT"/>
        </w:rPr>
      </w:pPr>
    </w:p>
    <w:p w14:paraId="7E7183DD" w14:textId="63DCC00D" w:rsidR="00140809" w:rsidRPr="000C48E0" w:rsidRDefault="00140809" w:rsidP="00140809">
      <w:pPr>
        <w:pStyle w:val="Heading2"/>
      </w:pPr>
      <w:r w:rsidRPr="000C48E0">
        <w:t>Path to Production</w:t>
      </w:r>
    </w:p>
    <w:p w14:paraId="2B797F3F" w14:textId="4533707E" w:rsidR="00140809" w:rsidRPr="000C48E0" w:rsidRDefault="00140809" w:rsidP="00140809">
      <w:r w:rsidRPr="000C48E0">
        <w:t xml:space="preserve">We would like you to share your vision and project milestones, particularly by highlighting your steps to complete the development phase and move into pre-production, production, and post-production stages. We are particularly interested in what you consider to be the key challenges at each stage. </w:t>
      </w:r>
      <w:r w:rsidRPr="000C48E0">
        <w:rPr>
          <w:color w:val="A32020"/>
          <w:sz w:val="20"/>
          <w:szCs w:val="20"/>
        </w:rPr>
        <w:t>(maximum 500 words)</w:t>
      </w:r>
    </w:p>
    <w:tbl>
      <w:tblPr>
        <w:tblStyle w:val="TableGrid"/>
        <w:tblW w:w="0" w:type="auto"/>
        <w:tblLook w:val="04A0" w:firstRow="1" w:lastRow="0" w:firstColumn="1" w:lastColumn="0" w:noHBand="0" w:noVBand="1"/>
      </w:tblPr>
      <w:tblGrid>
        <w:gridCol w:w="10456"/>
      </w:tblGrid>
      <w:tr w:rsidR="00140809" w:rsidRPr="000C48E0" w14:paraId="61DB7A19" w14:textId="77777777" w:rsidTr="00140809">
        <w:tc>
          <w:tcPr>
            <w:tcW w:w="10456" w:type="dxa"/>
          </w:tcPr>
          <w:p w14:paraId="242C7583" w14:textId="77777777" w:rsidR="00140809" w:rsidRPr="000C48E0" w:rsidRDefault="00140809" w:rsidP="00140809">
            <w:pPr>
              <w:rPr>
                <w:lang w:val="en-MT"/>
              </w:rPr>
            </w:pPr>
          </w:p>
          <w:p w14:paraId="4910C0B0" w14:textId="77777777" w:rsidR="00140809" w:rsidRPr="000C48E0" w:rsidRDefault="00140809" w:rsidP="00140809">
            <w:pPr>
              <w:rPr>
                <w:lang w:val="en-MT"/>
              </w:rPr>
            </w:pPr>
          </w:p>
          <w:p w14:paraId="2DA7A5FE" w14:textId="77777777" w:rsidR="000C48E0" w:rsidRPr="000C48E0" w:rsidRDefault="000C48E0" w:rsidP="00140809">
            <w:pPr>
              <w:rPr>
                <w:lang w:val="en-MT"/>
              </w:rPr>
            </w:pPr>
          </w:p>
          <w:p w14:paraId="41E92E4A" w14:textId="77777777" w:rsidR="000C48E0" w:rsidRPr="000C48E0" w:rsidRDefault="000C48E0" w:rsidP="00140809">
            <w:pPr>
              <w:rPr>
                <w:lang w:val="en-MT"/>
              </w:rPr>
            </w:pPr>
          </w:p>
          <w:p w14:paraId="36A31A1E" w14:textId="77777777" w:rsidR="000C48E0" w:rsidRPr="000C48E0" w:rsidRDefault="000C48E0" w:rsidP="00140809">
            <w:pPr>
              <w:rPr>
                <w:lang w:val="en-MT"/>
              </w:rPr>
            </w:pPr>
          </w:p>
          <w:p w14:paraId="3774811A" w14:textId="77777777" w:rsidR="000C48E0" w:rsidRPr="000C48E0" w:rsidRDefault="000C48E0" w:rsidP="00140809">
            <w:pPr>
              <w:rPr>
                <w:lang w:val="en-MT"/>
              </w:rPr>
            </w:pPr>
          </w:p>
          <w:p w14:paraId="3A87FF52" w14:textId="77777777" w:rsidR="000C48E0" w:rsidRPr="000C48E0" w:rsidRDefault="000C48E0" w:rsidP="00140809">
            <w:pPr>
              <w:rPr>
                <w:lang w:val="en-MT"/>
              </w:rPr>
            </w:pPr>
          </w:p>
          <w:p w14:paraId="493F7C83" w14:textId="77777777" w:rsidR="00140809" w:rsidRPr="000C48E0" w:rsidRDefault="00140809" w:rsidP="00140809">
            <w:pPr>
              <w:rPr>
                <w:lang w:val="en-MT"/>
              </w:rPr>
            </w:pPr>
          </w:p>
          <w:p w14:paraId="2F9B8119" w14:textId="77777777" w:rsidR="00140809" w:rsidRPr="000C48E0" w:rsidRDefault="00140809" w:rsidP="00140809">
            <w:pPr>
              <w:rPr>
                <w:lang w:val="en-MT"/>
              </w:rPr>
            </w:pPr>
          </w:p>
          <w:p w14:paraId="51E0D5A7" w14:textId="77777777" w:rsidR="00140809" w:rsidRPr="000C48E0" w:rsidRDefault="00140809" w:rsidP="00140809">
            <w:pPr>
              <w:rPr>
                <w:lang w:val="en-MT"/>
              </w:rPr>
            </w:pPr>
          </w:p>
          <w:p w14:paraId="48836E8E" w14:textId="77777777" w:rsidR="00140809" w:rsidRPr="000C48E0" w:rsidRDefault="00140809" w:rsidP="00140809">
            <w:pPr>
              <w:rPr>
                <w:lang w:val="en-MT"/>
              </w:rPr>
            </w:pPr>
          </w:p>
          <w:p w14:paraId="0FFBCBD8" w14:textId="77777777" w:rsidR="00140809" w:rsidRPr="000C48E0" w:rsidRDefault="00140809" w:rsidP="00140809">
            <w:pPr>
              <w:rPr>
                <w:lang w:val="en-MT"/>
              </w:rPr>
            </w:pPr>
          </w:p>
          <w:p w14:paraId="114BA9BA" w14:textId="77777777" w:rsidR="00140809" w:rsidRPr="000C48E0" w:rsidRDefault="00140809" w:rsidP="00140809">
            <w:pPr>
              <w:rPr>
                <w:lang w:val="en-MT"/>
              </w:rPr>
            </w:pPr>
          </w:p>
          <w:p w14:paraId="1D690B19" w14:textId="77777777" w:rsidR="00140809" w:rsidRPr="000C48E0" w:rsidRDefault="00140809" w:rsidP="00140809">
            <w:pPr>
              <w:rPr>
                <w:lang w:val="en-MT"/>
              </w:rPr>
            </w:pPr>
          </w:p>
        </w:tc>
      </w:tr>
    </w:tbl>
    <w:p w14:paraId="14DBCB38" w14:textId="77777777" w:rsidR="00140809" w:rsidRPr="000C48E0" w:rsidRDefault="00140809" w:rsidP="00140809">
      <w:pPr>
        <w:rPr>
          <w:lang w:val="en-MT"/>
        </w:rPr>
      </w:pPr>
    </w:p>
    <w:p w14:paraId="3190BB58" w14:textId="69D961B7" w:rsidR="00140809" w:rsidRPr="000C48E0" w:rsidRDefault="00140809">
      <w:pPr>
        <w:spacing w:after="160" w:line="278" w:lineRule="auto"/>
        <w:rPr>
          <w:lang w:val="en-MT"/>
        </w:rPr>
      </w:pPr>
      <w:r w:rsidRPr="000C48E0">
        <w:rPr>
          <w:lang w:val="en-MT"/>
        </w:rPr>
        <w:br w:type="page"/>
      </w:r>
    </w:p>
    <w:p w14:paraId="5386A317" w14:textId="6F2B7BA0" w:rsidR="00140809" w:rsidRPr="000C48E0" w:rsidRDefault="00140809" w:rsidP="00140809">
      <w:pPr>
        <w:pStyle w:val="Heading2"/>
      </w:pPr>
      <w:r w:rsidRPr="000C48E0">
        <w:lastRenderedPageBreak/>
        <w:t>Market and Audience</w:t>
      </w:r>
    </w:p>
    <w:p w14:paraId="7C3376D5" w14:textId="559E8363" w:rsidR="00140809" w:rsidRPr="000C48E0" w:rsidRDefault="00140809" w:rsidP="00140809">
      <w:r w:rsidRPr="000C48E0">
        <w:t xml:space="preserve">Please indicate the projected markets and audiences identified for this project and the steps you will be taking to reach them. </w:t>
      </w:r>
      <w:r w:rsidRPr="000C48E0">
        <w:rPr>
          <w:color w:val="A32020"/>
          <w:sz w:val="20"/>
          <w:szCs w:val="20"/>
        </w:rPr>
        <w:t>(maximum 500 words)</w:t>
      </w:r>
    </w:p>
    <w:tbl>
      <w:tblPr>
        <w:tblStyle w:val="TableGrid"/>
        <w:tblW w:w="0" w:type="auto"/>
        <w:tblLook w:val="04A0" w:firstRow="1" w:lastRow="0" w:firstColumn="1" w:lastColumn="0" w:noHBand="0" w:noVBand="1"/>
      </w:tblPr>
      <w:tblGrid>
        <w:gridCol w:w="10456"/>
      </w:tblGrid>
      <w:tr w:rsidR="000C48E0" w:rsidRPr="000C48E0" w14:paraId="71FE9FF6" w14:textId="77777777" w:rsidTr="000C48E0">
        <w:tc>
          <w:tcPr>
            <w:tcW w:w="10456" w:type="dxa"/>
          </w:tcPr>
          <w:p w14:paraId="27D1E227" w14:textId="77777777" w:rsidR="000C48E0" w:rsidRPr="000C48E0" w:rsidRDefault="000C48E0" w:rsidP="00140809">
            <w:pPr>
              <w:rPr>
                <w:lang w:val="en-MT"/>
              </w:rPr>
            </w:pPr>
          </w:p>
          <w:p w14:paraId="0AA95444" w14:textId="77777777" w:rsidR="000C48E0" w:rsidRPr="000C48E0" w:rsidRDefault="000C48E0" w:rsidP="00140809">
            <w:pPr>
              <w:rPr>
                <w:lang w:val="en-MT"/>
              </w:rPr>
            </w:pPr>
          </w:p>
          <w:p w14:paraId="68EB1F15" w14:textId="77777777" w:rsidR="000C48E0" w:rsidRPr="000C48E0" w:rsidRDefault="000C48E0" w:rsidP="00140809">
            <w:pPr>
              <w:rPr>
                <w:lang w:val="en-MT"/>
              </w:rPr>
            </w:pPr>
          </w:p>
          <w:p w14:paraId="6CFB0591" w14:textId="77777777" w:rsidR="000C48E0" w:rsidRPr="000C48E0" w:rsidRDefault="000C48E0" w:rsidP="00140809">
            <w:pPr>
              <w:rPr>
                <w:lang w:val="en-MT"/>
              </w:rPr>
            </w:pPr>
          </w:p>
          <w:p w14:paraId="39D76F06" w14:textId="77777777" w:rsidR="000C48E0" w:rsidRPr="000C48E0" w:rsidRDefault="000C48E0" w:rsidP="00140809">
            <w:pPr>
              <w:rPr>
                <w:lang w:val="en-MT"/>
              </w:rPr>
            </w:pPr>
          </w:p>
          <w:p w14:paraId="50FF348D" w14:textId="77777777" w:rsidR="000C48E0" w:rsidRPr="000C48E0" w:rsidRDefault="000C48E0" w:rsidP="00140809">
            <w:pPr>
              <w:rPr>
                <w:lang w:val="en-MT"/>
              </w:rPr>
            </w:pPr>
          </w:p>
          <w:p w14:paraId="4FBAD6FE" w14:textId="77777777" w:rsidR="000C48E0" w:rsidRPr="000C48E0" w:rsidRDefault="000C48E0" w:rsidP="00140809">
            <w:pPr>
              <w:rPr>
                <w:lang w:val="en-MT"/>
              </w:rPr>
            </w:pPr>
          </w:p>
          <w:p w14:paraId="3F7D8C63" w14:textId="77777777" w:rsidR="000C48E0" w:rsidRPr="000C48E0" w:rsidRDefault="000C48E0" w:rsidP="00140809">
            <w:pPr>
              <w:rPr>
                <w:lang w:val="en-MT"/>
              </w:rPr>
            </w:pPr>
          </w:p>
          <w:p w14:paraId="0F06454B" w14:textId="77777777" w:rsidR="000C48E0" w:rsidRPr="000C48E0" w:rsidRDefault="000C48E0" w:rsidP="00140809">
            <w:pPr>
              <w:rPr>
                <w:lang w:val="en-MT"/>
              </w:rPr>
            </w:pPr>
          </w:p>
          <w:p w14:paraId="26F44E53" w14:textId="77777777" w:rsidR="000C48E0" w:rsidRPr="000C48E0" w:rsidRDefault="000C48E0" w:rsidP="00140809">
            <w:pPr>
              <w:rPr>
                <w:lang w:val="en-MT"/>
              </w:rPr>
            </w:pPr>
          </w:p>
          <w:p w14:paraId="42B3AC55" w14:textId="77777777" w:rsidR="000C48E0" w:rsidRPr="000C48E0" w:rsidRDefault="000C48E0" w:rsidP="00140809">
            <w:pPr>
              <w:rPr>
                <w:lang w:val="en-MT"/>
              </w:rPr>
            </w:pPr>
          </w:p>
          <w:p w14:paraId="1824F5C3" w14:textId="77777777" w:rsidR="000C48E0" w:rsidRPr="000C48E0" w:rsidRDefault="000C48E0" w:rsidP="00140809">
            <w:pPr>
              <w:rPr>
                <w:lang w:val="en-MT"/>
              </w:rPr>
            </w:pPr>
          </w:p>
          <w:p w14:paraId="3B46E4D8" w14:textId="77777777" w:rsidR="000C48E0" w:rsidRPr="000C48E0" w:rsidRDefault="000C48E0" w:rsidP="00140809">
            <w:pPr>
              <w:rPr>
                <w:lang w:val="en-MT"/>
              </w:rPr>
            </w:pPr>
          </w:p>
          <w:p w14:paraId="2B29C306" w14:textId="77777777" w:rsidR="000C48E0" w:rsidRPr="000C48E0" w:rsidRDefault="000C48E0" w:rsidP="00140809">
            <w:pPr>
              <w:rPr>
                <w:lang w:val="en-MT"/>
              </w:rPr>
            </w:pPr>
          </w:p>
          <w:p w14:paraId="7555A743" w14:textId="77777777" w:rsidR="000C48E0" w:rsidRPr="000C48E0" w:rsidRDefault="000C48E0" w:rsidP="00140809">
            <w:pPr>
              <w:rPr>
                <w:lang w:val="en-MT"/>
              </w:rPr>
            </w:pPr>
          </w:p>
        </w:tc>
      </w:tr>
    </w:tbl>
    <w:p w14:paraId="1A3E93A9" w14:textId="77777777" w:rsidR="00140809" w:rsidRPr="000C48E0" w:rsidRDefault="00140809" w:rsidP="00140809">
      <w:pPr>
        <w:rPr>
          <w:lang w:val="en-MT"/>
        </w:rPr>
      </w:pPr>
    </w:p>
    <w:p w14:paraId="579D1C18" w14:textId="77777777" w:rsidR="000C48E0" w:rsidRPr="000C48E0" w:rsidRDefault="000C48E0" w:rsidP="00140809">
      <w:pPr>
        <w:rPr>
          <w:lang w:val="en-MT"/>
        </w:rPr>
      </w:pPr>
    </w:p>
    <w:p w14:paraId="17543825" w14:textId="60C84D2F" w:rsidR="00140809" w:rsidRPr="000C48E0" w:rsidRDefault="000C48E0" w:rsidP="000C48E0">
      <w:pPr>
        <w:pStyle w:val="Heading2"/>
      </w:pPr>
      <w:r w:rsidRPr="000C48E0">
        <w:t>Project Timeline</w:t>
      </w:r>
    </w:p>
    <w:p w14:paraId="5157C602" w14:textId="77777777" w:rsidR="000C48E0" w:rsidRPr="000C48E0" w:rsidRDefault="000C48E0" w:rsidP="000C48E0">
      <w:r w:rsidRPr="000C48E0">
        <w:t>Please provide the projected timeline for the production, with the start date being the award of development funding and the end date being the projected last day of shooting.</w:t>
      </w:r>
    </w:p>
    <w:p w14:paraId="48D0C2E6" w14:textId="77777777" w:rsidR="000C48E0" w:rsidRPr="000C48E0" w:rsidRDefault="000C48E0" w:rsidP="000C48E0"/>
    <w:p w14:paraId="372CB9D3" w14:textId="7301AE18" w:rsidR="000C48E0" w:rsidRPr="000114F9" w:rsidRDefault="000114F9" w:rsidP="000114F9">
      <w:pPr>
        <w:rPr>
          <w:color w:val="0070C0"/>
        </w:rPr>
      </w:pPr>
      <w:r w:rsidRPr="000C48E0">
        <w:rPr>
          <w:color w:val="0070C0"/>
        </w:rPr>
        <w:t>[</w:t>
      </w:r>
      <w:r>
        <w:rPr>
          <w:color w:val="0070C0"/>
        </w:rPr>
        <w:t>Upload the required PDFs to a Google Drive folder and link it here</w:t>
      </w:r>
      <w:r w:rsidRPr="000C48E0">
        <w:rPr>
          <w:color w:val="0070C0"/>
        </w:rPr>
        <w:t>]</w:t>
      </w:r>
      <w:r w:rsidR="000C48E0" w:rsidRPr="000C48E0">
        <w:rPr>
          <w:lang w:val="en-MT"/>
        </w:rPr>
        <w:br w:type="page"/>
      </w:r>
    </w:p>
    <w:p w14:paraId="0E4DB745" w14:textId="79712253" w:rsidR="00140809" w:rsidRPr="000C48E0" w:rsidRDefault="000C48E0" w:rsidP="000C48E0">
      <w:pPr>
        <w:pStyle w:val="Heading1"/>
        <w:rPr>
          <w:rFonts w:asciiTheme="minorHAnsi" w:hAnsiTheme="minorHAnsi"/>
        </w:rPr>
      </w:pPr>
      <w:r w:rsidRPr="000C48E0">
        <w:rPr>
          <w:rFonts w:asciiTheme="minorHAnsi" w:hAnsiTheme="minorHAnsi"/>
        </w:rPr>
        <w:lastRenderedPageBreak/>
        <w:t>Section 11: General Conditions</w:t>
      </w:r>
    </w:p>
    <w:p w14:paraId="3992F212" w14:textId="77777777" w:rsidR="000C48E0" w:rsidRPr="000C48E0" w:rsidRDefault="000C48E0" w:rsidP="000C48E0">
      <w:pPr>
        <w:pStyle w:val="Heading2"/>
      </w:pPr>
    </w:p>
    <w:p w14:paraId="77CBF80B" w14:textId="78463CAF" w:rsidR="000C48E0" w:rsidRPr="000C48E0" w:rsidRDefault="000C48E0" w:rsidP="000C48E0">
      <w:pPr>
        <w:pStyle w:val="Heading2"/>
      </w:pPr>
      <w:r w:rsidRPr="000C48E0">
        <w:t>State Aid</w:t>
      </w:r>
    </w:p>
    <w:p w14:paraId="1968A8E1" w14:textId="77777777" w:rsidR="000C48E0" w:rsidRPr="000C48E0" w:rsidRDefault="000C48E0" w:rsidP="000C48E0">
      <w:r w:rsidRPr="000C48E0">
        <w:t>Assistance which is granted by the State (central government, devolved administrations, local authorities), either directly or through entities and agencies established by the State to administer public funds. Funding which is allocated under State control will also be classified as a state resource even if those funds do not originate from the State budget, regardless of whether that support is financed from local, regional, national, or Union sources.</w:t>
      </w:r>
    </w:p>
    <w:p w14:paraId="30FF40CE" w14:textId="77777777" w:rsidR="000C48E0" w:rsidRDefault="000C48E0" w:rsidP="000C48E0">
      <w:pPr>
        <w:spacing w:line="259" w:lineRule="auto"/>
        <w:ind w:firstLine="720"/>
        <w:jc w:val="both"/>
      </w:pPr>
    </w:p>
    <w:p w14:paraId="6E32F4B6" w14:textId="2CD2DA55" w:rsidR="000C48E0" w:rsidRPr="000C48E0" w:rsidRDefault="000C48E0" w:rsidP="000C48E0">
      <w:pPr>
        <w:spacing w:line="259" w:lineRule="auto"/>
        <w:jc w:val="both"/>
      </w:pPr>
      <w:r w:rsidRPr="000C48E0">
        <w:t>I declare t</w:t>
      </w:r>
      <w:r w:rsidRPr="000C48E0">
        <w:rPr>
          <w:rFonts w:cs="Calibri"/>
        </w:rPr>
        <w:t xml:space="preserve">hat the company and/or its shareholders or directors and/or any persons </w:t>
      </w:r>
      <w:r w:rsidRPr="000C48E0">
        <w:t xml:space="preserve">(and any co-producing partner in the case of any co-development) </w:t>
      </w:r>
      <w:r w:rsidRPr="000C48E0">
        <w:rPr>
          <w:rFonts w:cs="Calibri"/>
        </w:rPr>
        <w:t xml:space="preserve">involved in connection with this application are </w:t>
      </w:r>
      <w:r w:rsidRPr="000C48E0">
        <w:t>under an obligation to present a full and accurate disclosure of any relevant information relating to State aid received from any party and in any form.</w:t>
      </w:r>
    </w:p>
    <w:p w14:paraId="33E6F69C" w14:textId="77777777" w:rsidR="000C48E0" w:rsidRPr="000C48E0" w:rsidRDefault="000C48E0" w:rsidP="000C48E0">
      <w:pPr>
        <w:rPr>
          <w:lang w:val="en-MT"/>
        </w:rPr>
      </w:pPr>
    </w:p>
    <w:p w14:paraId="7DAA37DF" w14:textId="77777777" w:rsidR="000C48E0" w:rsidRPr="000C48E0" w:rsidRDefault="000C48E0" w:rsidP="000C48E0">
      <w:pPr>
        <w:rPr>
          <w:lang w:val="en-MT"/>
        </w:rPr>
      </w:pPr>
    </w:p>
    <w:p w14:paraId="0D16C331" w14:textId="5026D2F1" w:rsidR="000C48E0" w:rsidRDefault="000C48E0" w:rsidP="00980A7F">
      <w:pPr>
        <w:pStyle w:val="Heading2"/>
      </w:pPr>
      <w:r w:rsidRPr="000C48E0">
        <w:t>Guidelines</w:t>
      </w:r>
    </w:p>
    <w:tbl>
      <w:tblPr>
        <w:tblStyle w:val="TableGrid"/>
        <w:tblW w:w="0" w:type="auto"/>
        <w:tblLook w:val="04A0" w:firstRow="1" w:lastRow="0" w:firstColumn="1" w:lastColumn="0" w:noHBand="0" w:noVBand="1"/>
      </w:tblPr>
      <w:tblGrid>
        <w:gridCol w:w="8500"/>
        <w:gridCol w:w="993"/>
        <w:gridCol w:w="963"/>
      </w:tblGrid>
      <w:tr w:rsidR="00980A7F" w:rsidRPr="000C48E0" w14:paraId="52516672" w14:textId="77777777" w:rsidTr="00E97D04">
        <w:tc>
          <w:tcPr>
            <w:tcW w:w="8500" w:type="dxa"/>
            <w:tcBorders>
              <w:top w:val="nil"/>
              <w:left w:val="nil"/>
              <w:bottom w:val="single" w:sz="4" w:space="0" w:color="auto"/>
              <w:right w:val="nil"/>
            </w:tcBorders>
          </w:tcPr>
          <w:p w14:paraId="655795FD" w14:textId="77777777" w:rsidR="00980A7F" w:rsidRPr="000C48E0" w:rsidRDefault="00980A7F" w:rsidP="00E97D04">
            <w:pPr>
              <w:tabs>
                <w:tab w:val="left" w:pos="1590"/>
              </w:tabs>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6C21FFA5" w14:textId="77777777" w:rsidR="00980A7F" w:rsidRPr="000C48E0" w:rsidRDefault="00980A7F" w:rsidP="00E97D04">
            <w:pPr>
              <w:jc w:val="center"/>
              <w:rPr>
                <w:lang w:val="en-MT"/>
              </w:rPr>
            </w:pPr>
            <w:r w:rsidRPr="000C48E0">
              <w:rPr>
                <w:lang w:val="en-MT"/>
              </w:rPr>
              <w:t>Yes</w:t>
            </w:r>
          </w:p>
        </w:tc>
        <w:tc>
          <w:tcPr>
            <w:tcW w:w="963" w:type="dxa"/>
            <w:tcBorders>
              <w:top w:val="nil"/>
              <w:left w:val="nil"/>
              <w:bottom w:val="single" w:sz="4" w:space="0" w:color="auto"/>
              <w:right w:val="nil"/>
            </w:tcBorders>
          </w:tcPr>
          <w:p w14:paraId="6F595CFE" w14:textId="77777777" w:rsidR="00980A7F" w:rsidRPr="000C48E0" w:rsidRDefault="00980A7F" w:rsidP="00E97D04">
            <w:pPr>
              <w:jc w:val="center"/>
              <w:rPr>
                <w:lang w:val="en-MT"/>
              </w:rPr>
            </w:pPr>
            <w:r w:rsidRPr="000C48E0">
              <w:rPr>
                <w:lang w:val="en-MT"/>
              </w:rPr>
              <w:t>No</w:t>
            </w:r>
          </w:p>
        </w:tc>
      </w:tr>
      <w:tr w:rsidR="00980A7F" w:rsidRPr="000C48E0" w14:paraId="40C4FE05" w14:textId="77777777" w:rsidTr="00856484">
        <w:tc>
          <w:tcPr>
            <w:tcW w:w="8500" w:type="dxa"/>
            <w:tcBorders>
              <w:top w:val="single" w:sz="4" w:space="0" w:color="auto"/>
            </w:tcBorders>
          </w:tcPr>
          <w:p w14:paraId="17D40C17" w14:textId="7C93A640" w:rsidR="00980A7F" w:rsidRPr="000C48E0" w:rsidRDefault="00980A7F" w:rsidP="00E97D04">
            <w:pPr>
              <w:rPr>
                <w:lang w:val="en-MT"/>
              </w:rPr>
            </w:pPr>
            <w:r w:rsidRPr="000C48E0">
              <w:t>I confirm that I have read the Development Fund guidelines before filling out this application</w:t>
            </w:r>
            <w:r>
              <w:t>.</w:t>
            </w:r>
          </w:p>
        </w:tc>
        <w:tc>
          <w:tcPr>
            <w:tcW w:w="993" w:type="dxa"/>
            <w:tcBorders>
              <w:top w:val="single" w:sz="4" w:space="0" w:color="auto"/>
            </w:tcBorders>
            <w:vAlign w:val="center"/>
          </w:tcPr>
          <w:p w14:paraId="3CE09EAE" w14:textId="77777777" w:rsidR="00980A7F" w:rsidRPr="000C48E0" w:rsidRDefault="00980A7F" w:rsidP="00856484">
            <w:pPr>
              <w:jc w:val="center"/>
              <w:rPr>
                <w:lang w:val="en-MT"/>
              </w:rPr>
            </w:pPr>
          </w:p>
        </w:tc>
        <w:tc>
          <w:tcPr>
            <w:tcW w:w="963" w:type="dxa"/>
            <w:tcBorders>
              <w:top w:val="single" w:sz="4" w:space="0" w:color="auto"/>
            </w:tcBorders>
            <w:vAlign w:val="center"/>
          </w:tcPr>
          <w:p w14:paraId="10344843" w14:textId="77777777" w:rsidR="00980A7F" w:rsidRPr="000C48E0" w:rsidRDefault="00980A7F" w:rsidP="00856484">
            <w:pPr>
              <w:jc w:val="center"/>
              <w:rPr>
                <w:lang w:val="en-MT"/>
              </w:rPr>
            </w:pPr>
          </w:p>
        </w:tc>
      </w:tr>
    </w:tbl>
    <w:p w14:paraId="0CEF5157" w14:textId="77777777" w:rsidR="000C48E0" w:rsidRPr="000C48E0" w:rsidRDefault="000C48E0" w:rsidP="000C48E0">
      <w:pPr>
        <w:rPr>
          <w:lang w:val="en-MT"/>
        </w:rPr>
      </w:pPr>
    </w:p>
    <w:p w14:paraId="3D78FBDB" w14:textId="77777777" w:rsidR="000C48E0" w:rsidRPr="000C48E0" w:rsidRDefault="000C48E0" w:rsidP="000C48E0">
      <w:pPr>
        <w:rPr>
          <w:lang w:val="en-MT"/>
        </w:rPr>
      </w:pPr>
    </w:p>
    <w:p w14:paraId="5F553131" w14:textId="4CAE2032" w:rsidR="000C48E0" w:rsidRDefault="000C48E0" w:rsidP="00980A7F">
      <w:pPr>
        <w:pStyle w:val="Heading2"/>
      </w:pPr>
      <w:r w:rsidRPr="000C48E0">
        <w:t>Authority to Apply and Correctness of Information</w:t>
      </w:r>
    </w:p>
    <w:tbl>
      <w:tblPr>
        <w:tblStyle w:val="TableGrid"/>
        <w:tblW w:w="0" w:type="auto"/>
        <w:tblLook w:val="04A0" w:firstRow="1" w:lastRow="0" w:firstColumn="1" w:lastColumn="0" w:noHBand="0" w:noVBand="1"/>
      </w:tblPr>
      <w:tblGrid>
        <w:gridCol w:w="8500"/>
        <w:gridCol w:w="993"/>
        <w:gridCol w:w="963"/>
      </w:tblGrid>
      <w:tr w:rsidR="00980A7F" w:rsidRPr="000C48E0" w14:paraId="0A7AC345" w14:textId="77777777" w:rsidTr="00E97D04">
        <w:tc>
          <w:tcPr>
            <w:tcW w:w="8500" w:type="dxa"/>
            <w:tcBorders>
              <w:top w:val="nil"/>
              <w:left w:val="nil"/>
              <w:bottom w:val="single" w:sz="4" w:space="0" w:color="auto"/>
              <w:right w:val="nil"/>
            </w:tcBorders>
          </w:tcPr>
          <w:p w14:paraId="569AE4F1" w14:textId="77777777" w:rsidR="00980A7F" w:rsidRPr="000C48E0" w:rsidRDefault="00980A7F" w:rsidP="00E97D04">
            <w:pPr>
              <w:tabs>
                <w:tab w:val="left" w:pos="1590"/>
              </w:tabs>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0F4DCACB" w14:textId="77777777" w:rsidR="00980A7F" w:rsidRPr="000C48E0" w:rsidRDefault="00980A7F" w:rsidP="00E97D04">
            <w:pPr>
              <w:jc w:val="center"/>
              <w:rPr>
                <w:lang w:val="en-MT"/>
              </w:rPr>
            </w:pPr>
            <w:r w:rsidRPr="000C48E0">
              <w:rPr>
                <w:lang w:val="en-MT"/>
              </w:rPr>
              <w:t>Yes</w:t>
            </w:r>
          </w:p>
        </w:tc>
        <w:tc>
          <w:tcPr>
            <w:tcW w:w="963" w:type="dxa"/>
            <w:tcBorders>
              <w:top w:val="nil"/>
              <w:left w:val="nil"/>
              <w:bottom w:val="single" w:sz="4" w:space="0" w:color="auto"/>
              <w:right w:val="nil"/>
            </w:tcBorders>
          </w:tcPr>
          <w:p w14:paraId="36698E09" w14:textId="77777777" w:rsidR="00980A7F" w:rsidRPr="000C48E0" w:rsidRDefault="00980A7F" w:rsidP="00E97D04">
            <w:pPr>
              <w:jc w:val="center"/>
              <w:rPr>
                <w:lang w:val="en-MT"/>
              </w:rPr>
            </w:pPr>
            <w:r w:rsidRPr="000C48E0">
              <w:rPr>
                <w:lang w:val="en-MT"/>
              </w:rPr>
              <w:t>No</w:t>
            </w:r>
          </w:p>
        </w:tc>
      </w:tr>
      <w:tr w:rsidR="00980A7F" w:rsidRPr="000C48E0" w14:paraId="61FB23C6" w14:textId="77777777" w:rsidTr="00856484">
        <w:tc>
          <w:tcPr>
            <w:tcW w:w="8500" w:type="dxa"/>
            <w:tcBorders>
              <w:top w:val="single" w:sz="4" w:space="0" w:color="auto"/>
            </w:tcBorders>
          </w:tcPr>
          <w:p w14:paraId="22A1D2EF" w14:textId="17E3BB08" w:rsidR="00980A7F" w:rsidRPr="000C48E0" w:rsidRDefault="00980A7F" w:rsidP="00E97D04">
            <w:pPr>
              <w:rPr>
                <w:lang w:val="en-MT"/>
              </w:rPr>
            </w:pPr>
            <w:r w:rsidRPr="000C48E0">
              <w:t>I confirm that I am authorised to make this application, accept an offer should it be made and have the authority to repay Film Finance Malta if the conditions specified above are not met. I also confirm that the information submitted, including the material sent in support of this application, is, to my knowledge, true and correct.</w:t>
            </w:r>
          </w:p>
        </w:tc>
        <w:tc>
          <w:tcPr>
            <w:tcW w:w="993" w:type="dxa"/>
            <w:tcBorders>
              <w:top w:val="single" w:sz="4" w:space="0" w:color="auto"/>
            </w:tcBorders>
            <w:vAlign w:val="center"/>
          </w:tcPr>
          <w:p w14:paraId="3525DC63" w14:textId="77777777" w:rsidR="00980A7F" w:rsidRPr="000C48E0" w:rsidRDefault="00980A7F" w:rsidP="00856484">
            <w:pPr>
              <w:jc w:val="center"/>
              <w:rPr>
                <w:lang w:val="en-MT"/>
              </w:rPr>
            </w:pPr>
          </w:p>
        </w:tc>
        <w:tc>
          <w:tcPr>
            <w:tcW w:w="963" w:type="dxa"/>
            <w:tcBorders>
              <w:top w:val="single" w:sz="4" w:space="0" w:color="auto"/>
            </w:tcBorders>
            <w:vAlign w:val="center"/>
          </w:tcPr>
          <w:p w14:paraId="08849956" w14:textId="77777777" w:rsidR="00980A7F" w:rsidRPr="000C48E0" w:rsidRDefault="00980A7F" w:rsidP="00856484">
            <w:pPr>
              <w:jc w:val="center"/>
              <w:rPr>
                <w:lang w:val="en-MT"/>
              </w:rPr>
            </w:pPr>
          </w:p>
        </w:tc>
      </w:tr>
    </w:tbl>
    <w:p w14:paraId="2DEC202B" w14:textId="77777777" w:rsidR="00980A7F" w:rsidRPr="000C48E0" w:rsidRDefault="00980A7F" w:rsidP="000C48E0"/>
    <w:p w14:paraId="52BFB29E" w14:textId="77777777" w:rsidR="000C48E0" w:rsidRPr="000C48E0" w:rsidRDefault="000C48E0" w:rsidP="000C48E0">
      <w:pPr>
        <w:rPr>
          <w:lang w:val="en-MT"/>
        </w:rPr>
      </w:pPr>
    </w:p>
    <w:p w14:paraId="33C9FADF" w14:textId="250DA873" w:rsidR="000C48E0" w:rsidRPr="000C48E0" w:rsidRDefault="000C48E0" w:rsidP="000C48E0">
      <w:pPr>
        <w:pStyle w:val="Heading2"/>
      </w:pPr>
      <w:r w:rsidRPr="000C48E0">
        <w:t>Data Protection</w:t>
      </w:r>
    </w:p>
    <w:p w14:paraId="12B42A32" w14:textId="77777777" w:rsidR="000C48E0" w:rsidRPr="000C48E0" w:rsidRDefault="000C48E0" w:rsidP="000C48E0">
      <w:pPr>
        <w:rPr>
          <w:color w:val="000000" w:themeColor="text1"/>
        </w:rPr>
      </w:pPr>
      <w:r w:rsidRPr="000C48E0">
        <w:rPr>
          <w:color w:val="000000" w:themeColor="text1"/>
        </w:rPr>
        <w:t xml:space="preserve">All data collated from this application will be processed in accordance with the Data Protection Legislation and the Electronic Communications and Services (General) Regulations S.L 399.28. Personal data will only be accessed by Film Finance Malta employees or others engaged by Film Finance Malta to process this application. Personal data will be disclosed to third parties but only as authorised by law. </w:t>
      </w:r>
    </w:p>
    <w:p w14:paraId="4B9CBBF4" w14:textId="77777777" w:rsidR="000C48E0" w:rsidRPr="000C48E0" w:rsidRDefault="000C48E0" w:rsidP="000C48E0">
      <w:pPr>
        <w:rPr>
          <w:lang w:val="en-MT"/>
        </w:rPr>
      </w:pPr>
    </w:p>
    <w:p w14:paraId="03BCC081" w14:textId="77777777" w:rsidR="000C48E0" w:rsidRPr="000C48E0" w:rsidRDefault="000C48E0" w:rsidP="000C48E0">
      <w:pPr>
        <w:rPr>
          <w:lang w:val="en-MT"/>
        </w:rPr>
      </w:pPr>
    </w:p>
    <w:p w14:paraId="1965BEE7" w14:textId="77777777" w:rsidR="00980A7F" w:rsidRDefault="00980A7F">
      <w:pPr>
        <w:spacing w:after="160" w:line="278" w:lineRule="auto"/>
        <w:rPr>
          <w:b/>
          <w:bCs/>
          <w:u w:val="single"/>
          <w:lang w:val="en-MT"/>
        </w:rPr>
      </w:pPr>
      <w:r>
        <w:br w:type="page"/>
      </w:r>
    </w:p>
    <w:p w14:paraId="3DB4BC3D" w14:textId="34902845" w:rsidR="000C48E0" w:rsidRPr="000C48E0" w:rsidRDefault="000C48E0" w:rsidP="000C48E0">
      <w:pPr>
        <w:pStyle w:val="Heading2"/>
      </w:pPr>
      <w:r w:rsidRPr="000C48E0">
        <w:lastRenderedPageBreak/>
        <w:t>Declarations</w:t>
      </w:r>
    </w:p>
    <w:p w14:paraId="3CCFFB57" w14:textId="46B29CD5" w:rsidR="000C48E0" w:rsidRPr="000C48E0" w:rsidRDefault="000C48E0" w:rsidP="000C48E0">
      <w:pPr>
        <w:spacing w:after="160" w:line="259" w:lineRule="auto"/>
        <w:jc w:val="both"/>
        <w:rPr>
          <w:rFonts w:cs="Calibri"/>
        </w:rPr>
      </w:pPr>
      <w:r w:rsidRPr="000C48E0">
        <w:t>I declare t</w:t>
      </w:r>
      <w:r w:rsidRPr="000C48E0">
        <w:rPr>
          <w:rFonts w:cs="Calibri"/>
        </w:rPr>
        <w:t xml:space="preserve">hat the company and/or its shareholders or directors and/or any persons </w:t>
      </w:r>
      <w:r w:rsidRPr="000C48E0">
        <w:t>(and any co-producing partner in the case of co-productions)</w:t>
      </w:r>
      <w:r w:rsidRPr="000C48E0">
        <w:rPr>
          <w:rFonts w:cs="Calibri"/>
        </w:rPr>
        <w:t xml:space="preserve"> involved in connection with this application have:</w:t>
      </w:r>
    </w:p>
    <w:p w14:paraId="11EA04BC" w14:textId="4592C98A" w:rsidR="000C48E0" w:rsidRPr="000C48E0" w:rsidRDefault="000C48E0" w:rsidP="000C48E0">
      <w:pPr>
        <w:pStyle w:val="ListParagraph"/>
        <w:numPr>
          <w:ilvl w:val="0"/>
          <w:numId w:val="2"/>
        </w:numPr>
        <w:spacing w:after="160" w:line="259" w:lineRule="auto"/>
        <w:jc w:val="both"/>
      </w:pPr>
      <w:r w:rsidRPr="000C48E0">
        <w:rPr>
          <w:rFonts w:cs="Calibri"/>
        </w:rPr>
        <w:t>not been convicted by final judgment of any of the following offences: participation in a criminal organisation, corruption, fraud, money laundering, child labour, human trafficking.</w:t>
      </w:r>
    </w:p>
    <w:p w14:paraId="59C468C0" w14:textId="685683E0" w:rsidR="000C48E0" w:rsidRPr="000C48E0" w:rsidRDefault="000C48E0" w:rsidP="000C48E0">
      <w:pPr>
        <w:pStyle w:val="ListParagraph"/>
        <w:numPr>
          <w:ilvl w:val="0"/>
          <w:numId w:val="2"/>
        </w:numPr>
        <w:spacing w:after="160" w:line="259" w:lineRule="auto"/>
        <w:jc w:val="both"/>
        <w:rPr>
          <w:rFonts w:cs="Calibri"/>
        </w:rPr>
      </w:pPr>
      <w:r w:rsidRPr="000C48E0">
        <w:rPr>
          <w:rFonts w:cs="Calibri"/>
        </w:rPr>
        <w:t>are not in a situation of bankruptcy, liquidation, termination of activity, insolvency or arrangement with creditors or any like situation arising from a procedure of the same kind, or subject to a procedure of the same kind.</w:t>
      </w:r>
    </w:p>
    <w:p w14:paraId="5EF38064" w14:textId="67831D9F" w:rsidR="000C48E0" w:rsidRPr="000C48E0" w:rsidRDefault="000C48E0" w:rsidP="000C48E0">
      <w:pPr>
        <w:pStyle w:val="ListParagraph"/>
        <w:numPr>
          <w:ilvl w:val="0"/>
          <w:numId w:val="2"/>
        </w:numPr>
        <w:spacing w:after="160" w:line="259" w:lineRule="auto"/>
        <w:jc w:val="both"/>
        <w:rPr>
          <w:rFonts w:cs="Calibri"/>
        </w:rPr>
      </w:pPr>
      <w:r w:rsidRPr="000C48E0">
        <w:rPr>
          <w:rFonts w:cs="Calibri"/>
        </w:rPr>
        <w:t>have not been convicted by final judgment of serious professional misconduct or any other offence relating to professional integrity.</w:t>
      </w:r>
    </w:p>
    <w:p w14:paraId="3E9152B9" w14:textId="243C6189" w:rsidR="000C48E0" w:rsidRPr="000C48E0" w:rsidRDefault="000C48E0" w:rsidP="000C48E0">
      <w:pPr>
        <w:pStyle w:val="ListParagraph"/>
        <w:numPr>
          <w:ilvl w:val="0"/>
          <w:numId w:val="2"/>
        </w:numPr>
        <w:spacing w:after="160" w:line="259" w:lineRule="auto"/>
        <w:jc w:val="both"/>
        <w:rPr>
          <w:rFonts w:cs="Calibri"/>
        </w:rPr>
      </w:pPr>
      <w:r w:rsidRPr="000C48E0">
        <w:rPr>
          <w:rFonts w:cs="Calibri"/>
        </w:rPr>
        <w:t xml:space="preserve">are not subject to an outstanding recovery order following a previous Commission decision declaring an aid granted by Malta illegal and incompatible with the internal market </w:t>
      </w:r>
    </w:p>
    <w:p w14:paraId="681F473D" w14:textId="4B7CB439" w:rsidR="000C48E0" w:rsidRPr="000C48E0" w:rsidRDefault="000C48E0" w:rsidP="000C48E0">
      <w:pPr>
        <w:pStyle w:val="ListParagraph"/>
        <w:numPr>
          <w:ilvl w:val="0"/>
          <w:numId w:val="2"/>
        </w:numPr>
        <w:spacing w:after="160" w:line="259" w:lineRule="auto"/>
        <w:jc w:val="both"/>
        <w:rPr>
          <w:rFonts w:cs="Calibri"/>
        </w:rPr>
      </w:pPr>
      <w:r w:rsidRPr="000C48E0">
        <w:rPr>
          <w:rFonts w:cs="Calibri"/>
        </w:rPr>
        <w:t>is not an undertaking considered as being in difficulty (as outlined in the General Block Exemption Regulation)</w:t>
      </w:r>
    </w:p>
    <w:p w14:paraId="12FCECAB" w14:textId="7FBC59BE" w:rsidR="000C48E0" w:rsidRPr="000C48E0" w:rsidRDefault="000C48E0" w:rsidP="000C48E0">
      <w:pPr>
        <w:pStyle w:val="ListParagraph"/>
        <w:numPr>
          <w:ilvl w:val="0"/>
          <w:numId w:val="2"/>
        </w:numPr>
        <w:spacing w:after="160" w:line="259" w:lineRule="auto"/>
        <w:jc w:val="both"/>
        <w:rPr>
          <w:rFonts w:cs="Calibri"/>
        </w:rPr>
      </w:pPr>
      <w:r w:rsidRPr="000C48E0">
        <w:rPr>
          <w:rFonts w:cs="Calibri"/>
        </w:rPr>
        <w:t xml:space="preserve">is aware that any identifiable eligible costs claimed under any other publicly funded scheme, cannot be claimed under this scheme.  </w:t>
      </w:r>
    </w:p>
    <w:p w14:paraId="0C10191E" w14:textId="720C1ED2" w:rsidR="000C48E0" w:rsidRPr="000C48E0" w:rsidRDefault="000C48E0" w:rsidP="000C48E0">
      <w:pPr>
        <w:pStyle w:val="BodyText"/>
        <w:numPr>
          <w:ilvl w:val="0"/>
          <w:numId w:val="2"/>
        </w:numPr>
        <w:ind w:right="244"/>
        <w:rPr>
          <w:rFonts w:asciiTheme="minorHAnsi" w:hAnsiTheme="minorHAnsi"/>
          <w:sz w:val="24"/>
          <w:szCs w:val="24"/>
        </w:rPr>
      </w:pPr>
      <w:r w:rsidRPr="000C48E0">
        <w:rPr>
          <w:rFonts w:asciiTheme="minorHAnsi" w:hAnsiTheme="minorHAnsi"/>
          <w:color w:val="011127"/>
          <w:w w:val="110"/>
          <w:sz w:val="24"/>
          <w:szCs w:val="24"/>
        </w:rPr>
        <w:t xml:space="preserve">acknowledge that untruthful/false declarations, in addition to the administrative sanctions and the request for refunding </w:t>
      </w:r>
      <w:r w:rsidRPr="000C48E0">
        <w:rPr>
          <w:rFonts w:asciiTheme="minorHAnsi" w:hAnsiTheme="minorHAnsi"/>
          <w:color w:val="011127"/>
          <w:w w:val="115"/>
          <w:sz w:val="24"/>
          <w:szCs w:val="24"/>
        </w:rPr>
        <w:t>the unduly</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received</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contribution</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charged</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with</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interest,</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can</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also</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be</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prosecuted</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by</w:t>
      </w:r>
      <w:r w:rsidRPr="000C48E0">
        <w:rPr>
          <w:rFonts w:asciiTheme="minorHAnsi" w:hAnsiTheme="minorHAnsi"/>
          <w:color w:val="011127"/>
          <w:spacing w:val="-12"/>
          <w:w w:val="115"/>
          <w:sz w:val="24"/>
          <w:szCs w:val="24"/>
        </w:rPr>
        <w:t xml:space="preserve"> </w:t>
      </w:r>
      <w:proofErr w:type="gramStart"/>
      <w:r w:rsidRPr="000C48E0">
        <w:rPr>
          <w:rFonts w:asciiTheme="minorHAnsi" w:hAnsiTheme="minorHAnsi"/>
          <w:color w:val="011127"/>
          <w:w w:val="115"/>
          <w:sz w:val="24"/>
          <w:szCs w:val="24"/>
        </w:rPr>
        <w:t>the</w:t>
      </w:r>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Criminal</w:t>
      </w:r>
      <w:proofErr w:type="gramEnd"/>
      <w:r w:rsidRPr="000C48E0">
        <w:rPr>
          <w:rFonts w:asciiTheme="minorHAnsi" w:hAnsiTheme="minorHAnsi"/>
          <w:color w:val="011127"/>
          <w:spacing w:val="-12"/>
          <w:w w:val="115"/>
          <w:sz w:val="24"/>
          <w:szCs w:val="24"/>
        </w:rPr>
        <w:t xml:space="preserve"> </w:t>
      </w:r>
      <w:r w:rsidRPr="000C48E0">
        <w:rPr>
          <w:rFonts w:asciiTheme="minorHAnsi" w:hAnsiTheme="minorHAnsi"/>
          <w:color w:val="011127"/>
          <w:w w:val="115"/>
          <w:sz w:val="24"/>
          <w:szCs w:val="24"/>
        </w:rPr>
        <w:t>Law.</w:t>
      </w:r>
    </w:p>
    <w:p w14:paraId="60A041D4" w14:textId="77777777" w:rsidR="000C48E0" w:rsidRPr="000C48E0" w:rsidRDefault="000C48E0" w:rsidP="000C48E0">
      <w:pPr>
        <w:spacing w:after="160" w:line="259" w:lineRule="auto"/>
        <w:jc w:val="both"/>
        <w:rPr>
          <w:rFonts w:cs="Calibri"/>
        </w:rPr>
      </w:pPr>
    </w:p>
    <w:p w14:paraId="7F0A491D" w14:textId="77777777" w:rsidR="000C48E0" w:rsidRPr="000C48E0" w:rsidRDefault="000C48E0" w:rsidP="000C48E0">
      <w:pPr>
        <w:spacing w:after="160" w:line="259" w:lineRule="auto"/>
        <w:jc w:val="both"/>
      </w:pPr>
      <w:r w:rsidRPr="000C48E0">
        <w:rPr>
          <w:rFonts w:cs="Calibri"/>
        </w:rPr>
        <w:t>By ticking the above the applicant is giving its declaration on its honour and on behalf of the owners and persons having powers of representation or decision- making, that they are not in any of the situations listed above.</w:t>
      </w:r>
    </w:p>
    <w:p w14:paraId="5122718B" w14:textId="4CEBF458" w:rsidR="000C48E0" w:rsidRDefault="000C48E0" w:rsidP="000C48E0">
      <w:pPr>
        <w:rPr>
          <w:color w:val="000000" w:themeColor="text1"/>
        </w:rPr>
      </w:pPr>
    </w:p>
    <w:tbl>
      <w:tblPr>
        <w:tblStyle w:val="TableGrid"/>
        <w:tblW w:w="0" w:type="auto"/>
        <w:tblLook w:val="04A0" w:firstRow="1" w:lastRow="0" w:firstColumn="1" w:lastColumn="0" w:noHBand="0" w:noVBand="1"/>
      </w:tblPr>
      <w:tblGrid>
        <w:gridCol w:w="8500"/>
        <w:gridCol w:w="993"/>
        <w:gridCol w:w="963"/>
      </w:tblGrid>
      <w:tr w:rsidR="00980A7F" w:rsidRPr="000C48E0" w14:paraId="332A71E1" w14:textId="77777777" w:rsidTr="00E97D04">
        <w:tc>
          <w:tcPr>
            <w:tcW w:w="8500" w:type="dxa"/>
            <w:tcBorders>
              <w:top w:val="nil"/>
              <w:left w:val="nil"/>
              <w:bottom w:val="single" w:sz="4" w:space="0" w:color="auto"/>
              <w:right w:val="nil"/>
            </w:tcBorders>
          </w:tcPr>
          <w:p w14:paraId="42062EF0" w14:textId="77777777" w:rsidR="00980A7F" w:rsidRPr="000C48E0" w:rsidRDefault="00980A7F" w:rsidP="00E97D04">
            <w:pPr>
              <w:tabs>
                <w:tab w:val="left" w:pos="1590"/>
              </w:tabs>
              <w:rPr>
                <w:lang w:val="en-MT"/>
              </w:rPr>
            </w:pPr>
            <w:r w:rsidRPr="000C48E0">
              <w:rPr>
                <w:rFonts w:cs="Calibri"/>
                <w:i/>
                <w:iCs/>
                <w:color w:val="A32020"/>
                <w:sz w:val="20"/>
                <w:szCs w:val="20"/>
                <w:lang w:val="en-MT"/>
              </w:rPr>
              <w:t>Mark with an X under the respective answer</w:t>
            </w:r>
          </w:p>
        </w:tc>
        <w:tc>
          <w:tcPr>
            <w:tcW w:w="993" w:type="dxa"/>
            <w:tcBorders>
              <w:top w:val="nil"/>
              <w:left w:val="nil"/>
              <w:bottom w:val="single" w:sz="4" w:space="0" w:color="auto"/>
              <w:right w:val="nil"/>
            </w:tcBorders>
          </w:tcPr>
          <w:p w14:paraId="02438E39" w14:textId="77777777" w:rsidR="00980A7F" w:rsidRPr="000C48E0" w:rsidRDefault="00980A7F" w:rsidP="00E97D04">
            <w:pPr>
              <w:jc w:val="center"/>
              <w:rPr>
                <w:lang w:val="en-MT"/>
              </w:rPr>
            </w:pPr>
            <w:r w:rsidRPr="000C48E0">
              <w:rPr>
                <w:lang w:val="en-MT"/>
              </w:rPr>
              <w:t>Yes</w:t>
            </w:r>
          </w:p>
        </w:tc>
        <w:tc>
          <w:tcPr>
            <w:tcW w:w="963" w:type="dxa"/>
            <w:tcBorders>
              <w:top w:val="nil"/>
              <w:left w:val="nil"/>
              <w:bottom w:val="single" w:sz="4" w:space="0" w:color="auto"/>
              <w:right w:val="nil"/>
            </w:tcBorders>
          </w:tcPr>
          <w:p w14:paraId="74B3DCCC" w14:textId="77777777" w:rsidR="00980A7F" w:rsidRPr="000C48E0" w:rsidRDefault="00980A7F" w:rsidP="00E97D04">
            <w:pPr>
              <w:jc w:val="center"/>
              <w:rPr>
                <w:lang w:val="en-MT"/>
              </w:rPr>
            </w:pPr>
            <w:r w:rsidRPr="000C48E0">
              <w:rPr>
                <w:lang w:val="en-MT"/>
              </w:rPr>
              <w:t>No</w:t>
            </w:r>
          </w:p>
        </w:tc>
      </w:tr>
      <w:tr w:rsidR="00980A7F" w:rsidRPr="000C48E0" w14:paraId="1915E4C0" w14:textId="77777777" w:rsidTr="00DE2A83">
        <w:trPr>
          <w:trHeight w:val="510"/>
        </w:trPr>
        <w:tc>
          <w:tcPr>
            <w:tcW w:w="8500" w:type="dxa"/>
            <w:tcBorders>
              <w:top w:val="single" w:sz="4" w:space="0" w:color="auto"/>
            </w:tcBorders>
            <w:vAlign w:val="center"/>
          </w:tcPr>
          <w:p w14:paraId="7E5F8134" w14:textId="27520729" w:rsidR="00980A7F" w:rsidRPr="000C48E0" w:rsidRDefault="00980A7F" w:rsidP="00DE2A83">
            <w:pPr>
              <w:rPr>
                <w:lang w:val="en-MT"/>
              </w:rPr>
            </w:pPr>
            <w:r w:rsidRPr="000C48E0">
              <w:rPr>
                <w:color w:val="000000" w:themeColor="text1"/>
              </w:rPr>
              <w:t>Please confirm that you have read and agreed to the above</w:t>
            </w:r>
          </w:p>
        </w:tc>
        <w:tc>
          <w:tcPr>
            <w:tcW w:w="993" w:type="dxa"/>
            <w:tcBorders>
              <w:top w:val="single" w:sz="4" w:space="0" w:color="auto"/>
            </w:tcBorders>
            <w:vAlign w:val="center"/>
          </w:tcPr>
          <w:p w14:paraId="30EC9822" w14:textId="77777777" w:rsidR="00980A7F" w:rsidRPr="000C48E0" w:rsidRDefault="00980A7F" w:rsidP="00856484">
            <w:pPr>
              <w:jc w:val="center"/>
              <w:rPr>
                <w:lang w:val="en-MT"/>
              </w:rPr>
            </w:pPr>
          </w:p>
        </w:tc>
        <w:tc>
          <w:tcPr>
            <w:tcW w:w="963" w:type="dxa"/>
            <w:tcBorders>
              <w:top w:val="single" w:sz="4" w:space="0" w:color="auto"/>
            </w:tcBorders>
            <w:vAlign w:val="center"/>
          </w:tcPr>
          <w:p w14:paraId="7F952E15" w14:textId="77777777" w:rsidR="00980A7F" w:rsidRPr="000C48E0" w:rsidRDefault="00980A7F" w:rsidP="00856484">
            <w:pPr>
              <w:jc w:val="center"/>
              <w:rPr>
                <w:lang w:val="en-MT"/>
              </w:rPr>
            </w:pPr>
          </w:p>
        </w:tc>
      </w:tr>
    </w:tbl>
    <w:p w14:paraId="26919264" w14:textId="77777777" w:rsidR="00980A7F" w:rsidRPr="000C48E0" w:rsidRDefault="00980A7F" w:rsidP="000C48E0">
      <w:pPr>
        <w:rPr>
          <w:color w:val="000000" w:themeColor="text1"/>
        </w:rPr>
      </w:pPr>
    </w:p>
    <w:p w14:paraId="4A027DA1" w14:textId="77777777" w:rsidR="000C48E0" w:rsidRDefault="000C48E0" w:rsidP="000C48E0">
      <w:pPr>
        <w:rPr>
          <w:lang w:val="en-MT"/>
        </w:rPr>
      </w:pPr>
    </w:p>
    <w:p w14:paraId="7E2DF789" w14:textId="77777777" w:rsidR="000C48E0" w:rsidRDefault="000C48E0" w:rsidP="000C48E0">
      <w:pPr>
        <w:rPr>
          <w:lang w:val="en-MT"/>
        </w:rPr>
      </w:pPr>
    </w:p>
    <w:p w14:paraId="375B448E" w14:textId="4361C95D" w:rsidR="000C48E0" w:rsidRDefault="000C48E0" w:rsidP="00980A7F">
      <w:pPr>
        <w:pStyle w:val="Heading2"/>
      </w:pPr>
      <w:r w:rsidRPr="00563FE7">
        <w:t>Details of Person Applying</w:t>
      </w:r>
    </w:p>
    <w:tbl>
      <w:tblPr>
        <w:tblStyle w:val="TableGrid"/>
        <w:tblW w:w="0" w:type="auto"/>
        <w:tblLook w:val="04A0" w:firstRow="1" w:lastRow="0" w:firstColumn="1" w:lastColumn="0" w:noHBand="0" w:noVBand="1"/>
      </w:tblPr>
      <w:tblGrid>
        <w:gridCol w:w="3539"/>
        <w:gridCol w:w="6917"/>
      </w:tblGrid>
      <w:tr w:rsidR="000C48E0" w14:paraId="58DB4892" w14:textId="77777777" w:rsidTr="00DE2A83">
        <w:trPr>
          <w:trHeight w:val="510"/>
        </w:trPr>
        <w:tc>
          <w:tcPr>
            <w:tcW w:w="3539" w:type="dxa"/>
            <w:vAlign w:val="center"/>
          </w:tcPr>
          <w:p w14:paraId="7B665227" w14:textId="3A2302AC" w:rsidR="000C48E0" w:rsidRDefault="000C48E0" w:rsidP="00DE2A83">
            <w:pPr>
              <w:rPr>
                <w:lang w:val="en-MT"/>
              </w:rPr>
            </w:pPr>
            <w:r w:rsidRPr="00A269CC">
              <w:rPr>
                <w:color w:val="000000" w:themeColor="text1"/>
              </w:rPr>
              <w:t>First Name</w:t>
            </w:r>
          </w:p>
        </w:tc>
        <w:tc>
          <w:tcPr>
            <w:tcW w:w="6917" w:type="dxa"/>
            <w:vAlign w:val="center"/>
          </w:tcPr>
          <w:p w14:paraId="1F6AA226" w14:textId="77777777" w:rsidR="000C48E0" w:rsidRDefault="000C48E0" w:rsidP="00DE2A83">
            <w:pPr>
              <w:rPr>
                <w:lang w:val="en-MT"/>
              </w:rPr>
            </w:pPr>
          </w:p>
        </w:tc>
      </w:tr>
      <w:tr w:rsidR="000C48E0" w14:paraId="7D349139" w14:textId="77777777" w:rsidTr="00DE2A83">
        <w:trPr>
          <w:trHeight w:val="510"/>
        </w:trPr>
        <w:tc>
          <w:tcPr>
            <w:tcW w:w="3539" w:type="dxa"/>
            <w:vAlign w:val="center"/>
          </w:tcPr>
          <w:p w14:paraId="6F7BEECA" w14:textId="6C2A4830" w:rsidR="000C48E0" w:rsidRDefault="000C48E0" w:rsidP="00DE2A83">
            <w:pPr>
              <w:rPr>
                <w:lang w:val="en-MT"/>
              </w:rPr>
            </w:pPr>
            <w:r w:rsidRPr="00A269CC">
              <w:rPr>
                <w:color w:val="000000" w:themeColor="text1"/>
              </w:rPr>
              <w:t>Last Name</w:t>
            </w:r>
          </w:p>
        </w:tc>
        <w:tc>
          <w:tcPr>
            <w:tcW w:w="6917" w:type="dxa"/>
            <w:vAlign w:val="center"/>
          </w:tcPr>
          <w:p w14:paraId="0084AEDA" w14:textId="77777777" w:rsidR="000C48E0" w:rsidRDefault="000C48E0" w:rsidP="00DE2A83">
            <w:pPr>
              <w:rPr>
                <w:lang w:val="en-MT"/>
              </w:rPr>
            </w:pPr>
          </w:p>
        </w:tc>
      </w:tr>
      <w:tr w:rsidR="000C48E0" w14:paraId="6022C5B7" w14:textId="77777777" w:rsidTr="00DE2A83">
        <w:trPr>
          <w:trHeight w:val="510"/>
        </w:trPr>
        <w:tc>
          <w:tcPr>
            <w:tcW w:w="3539" w:type="dxa"/>
            <w:vAlign w:val="center"/>
          </w:tcPr>
          <w:p w14:paraId="64B4221B" w14:textId="4C21A580" w:rsidR="000C48E0" w:rsidRDefault="000C48E0" w:rsidP="00DE2A83">
            <w:pPr>
              <w:rPr>
                <w:lang w:val="en-MT"/>
              </w:rPr>
            </w:pPr>
            <w:r w:rsidRPr="00A269CC">
              <w:rPr>
                <w:color w:val="000000" w:themeColor="text1"/>
              </w:rPr>
              <w:t>What is your role in the company applying for funds?</w:t>
            </w:r>
          </w:p>
        </w:tc>
        <w:tc>
          <w:tcPr>
            <w:tcW w:w="6917" w:type="dxa"/>
            <w:vAlign w:val="center"/>
          </w:tcPr>
          <w:p w14:paraId="6D8D487D" w14:textId="77777777" w:rsidR="000C48E0" w:rsidRDefault="000C48E0" w:rsidP="00DE2A83">
            <w:pPr>
              <w:rPr>
                <w:lang w:val="en-MT"/>
              </w:rPr>
            </w:pPr>
          </w:p>
        </w:tc>
      </w:tr>
      <w:tr w:rsidR="000C48E0" w14:paraId="4B2454C3" w14:textId="77777777" w:rsidTr="00DE2A83">
        <w:trPr>
          <w:trHeight w:val="510"/>
        </w:trPr>
        <w:tc>
          <w:tcPr>
            <w:tcW w:w="3539" w:type="dxa"/>
            <w:vAlign w:val="center"/>
          </w:tcPr>
          <w:p w14:paraId="3107E34F" w14:textId="41D70627" w:rsidR="000C48E0" w:rsidRDefault="000C48E0" w:rsidP="00DE2A83">
            <w:pPr>
              <w:rPr>
                <w:lang w:val="en-MT"/>
              </w:rPr>
            </w:pPr>
            <w:r w:rsidRPr="00A269CC">
              <w:rPr>
                <w:color w:val="000000" w:themeColor="text1"/>
              </w:rPr>
              <w:t>Contact Email</w:t>
            </w:r>
          </w:p>
        </w:tc>
        <w:tc>
          <w:tcPr>
            <w:tcW w:w="6917" w:type="dxa"/>
            <w:vAlign w:val="center"/>
          </w:tcPr>
          <w:p w14:paraId="16A821C6" w14:textId="77777777" w:rsidR="000C48E0" w:rsidRDefault="000C48E0" w:rsidP="00DE2A83">
            <w:pPr>
              <w:rPr>
                <w:lang w:val="en-MT"/>
              </w:rPr>
            </w:pPr>
          </w:p>
        </w:tc>
      </w:tr>
      <w:tr w:rsidR="000C48E0" w14:paraId="6F6454F2" w14:textId="77777777" w:rsidTr="00DE2A83">
        <w:trPr>
          <w:trHeight w:val="510"/>
        </w:trPr>
        <w:tc>
          <w:tcPr>
            <w:tcW w:w="3539" w:type="dxa"/>
            <w:vAlign w:val="center"/>
          </w:tcPr>
          <w:p w14:paraId="4BD4A0A5" w14:textId="7113DA29" w:rsidR="000C48E0" w:rsidRDefault="000C48E0" w:rsidP="00DE2A83">
            <w:pPr>
              <w:rPr>
                <w:lang w:val="en-MT"/>
              </w:rPr>
            </w:pPr>
            <w:r w:rsidRPr="00A269CC">
              <w:rPr>
                <w:color w:val="000000" w:themeColor="text1"/>
              </w:rPr>
              <w:t>Contact Number:</w:t>
            </w:r>
          </w:p>
        </w:tc>
        <w:tc>
          <w:tcPr>
            <w:tcW w:w="6917" w:type="dxa"/>
            <w:vAlign w:val="center"/>
          </w:tcPr>
          <w:p w14:paraId="3723B1AF" w14:textId="77777777" w:rsidR="000C48E0" w:rsidRDefault="000C48E0" w:rsidP="00DE2A83">
            <w:pPr>
              <w:rPr>
                <w:lang w:val="en-MT"/>
              </w:rPr>
            </w:pPr>
          </w:p>
        </w:tc>
      </w:tr>
    </w:tbl>
    <w:p w14:paraId="03AED382" w14:textId="2E050F50" w:rsidR="000C48E0" w:rsidRDefault="000C48E0" w:rsidP="000C48E0">
      <w:pPr>
        <w:rPr>
          <w:lang w:val="en-MT"/>
        </w:rPr>
      </w:pPr>
    </w:p>
    <w:p w14:paraId="13294961" w14:textId="77777777" w:rsidR="000C48E0" w:rsidRDefault="000C48E0">
      <w:pPr>
        <w:spacing w:after="160" w:line="278" w:lineRule="auto"/>
        <w:rPr>
          <w:lang w:val="en-MT"/>
        </w:rPr>
      </w:pPr>
      <w:r>
        <w:rPr>
          <w:lang w:val="en-MT"/>
        </w:rPr>
        <w:br w:type="page"/>
      </w:r>
    </w:p>
    <w:p w14:paraId="7F3B3902" w14:textId="77777777" w:rsidR="000C48E0" w:rsidRPr="00980A7F" w:rsidRDefault="000C48E0" w:rsidP="00980A7F">
      <w:pPr>
        <w:pStyle w:val="Heading1"/>
      </w:pPr>
      <w:r w:rsidRPr="00980A7F">
        <w:lastRenderedPageBreak/>
        <w:t>Project Submission Documents Checklist</w:t>
      </w:r>
    </w:p>
    <w:p w14:paraId="1E06F3B2" w14:textId="77777777" w:rsidR="000C48E0" w:rsidRPr="00980A7F" w:rsidRDefault="000C48E0" w:rsidP="000C48E0">
      <w:pPr>
        <w:spacing w:after="278" w:line="259" w:lineRule="auto"/>
        <w:rPr>
          <w:rFonts w:ascii="Calibri" w:hAnsi="Calibri" w:cs="Calibri"/>
        </w:rPr>
      </w:pPr>
      <w:r w:rsidRPr="00980A7F">
        <w:rPr>
          <w:rFonts w:ascii="Calibri" w:hAnsi="Calibri" w:cs="Calibri"/>
        </w:rPr>
        <w:t>The applicant is required to complete the online application and submit the following:</w:t>
      </w:r>
    </w:p>
    <w:p w14:paraId="0BBFB1C8"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Registration details of the company applying for the funds.</w:t>
      </w:r>
    </w:p>
    <w:p w14:paraId="54140F63"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CVs of the core team (producer/scriptwriter), including previous experience and international awards/nominations*</w:t>
      </w:r>
    </w:p>
    <w:p w14:paraId="209F189E"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Agreement with the owner of adaptation rights</w:t>
      </w:r>
    </w:p>
    <w:p w14:paraId="12801C19"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Level of engagement with the scriptwriter</w:t>
      </w:r>
    </w:p>
    <w:p w14:paraId="57C2B57C"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The creative project package including Logline, synopsis, the project's creative vision, brief description of target audience and intended strategy, how the project will contribute towards the attainment of the goals and objectives set out in these guidelines and the project's aspirations, including casting ambitions (pitch deck).</w:t>
      </w:r>
    </w:p>
    <w:p w14:paraId="63B93E0C"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 xml:space="preserve">The development work carried out to date on this project. If the cost of carrying out such work is included in the 20% applicant's contribution to the overall development budget, then detailed costing must be provided </w:t>
      </w:r>
    </w:p>
    <w:p w14:paraId="548E30B1"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Links to previous works by the producer and scriptwriter* (including their respective CV’s)</w:t>
      </w:r>
    </w:p>
    <w:p w14:paraId="6DEEEA70"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 xml:space="preserve">A detailed budget breakdown of the funds being requested from Film Finance Malta Ltd </w:t>
      </w:r>
    </w:p>
    <w:p w14:paraId="01A4B95C"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 xml:space="preserve">Depending on type of support an estimate of the total project cost, including production and post-production </w:t>
      </w:r>
    </w:p>
    <w:p w14:paraId="2767BCD7"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A document outlining your strategy towards realising this project, including how you see the project being financed (path to production). Financing plan if available.</w:t>
      </w:r>
    </w:p>
    <w:p w14:paraId="51C44358" w14:textId="77777777" w:rsidR="000C48E0" w:rsidRPr="00980A7F" w:rsidRDefault="000C48E0" w:rsidP="00980A7F">
      <w:pPr>
        <w:pStyle w:val="NoSpacing"/>
        <w:ind w:left="716" w:hanging="330"/>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If a co-development, a copy of the co-development contract or a short-form agreement (deal memo) signed by the co-producers.</w:t>
      </w:r>
      <w:r w:rsidRPr="00980A7F">
        <w:rPr>
          <w:rStyle w:val="FootnoteReference"/>
          <w:rFonts w:ascii="Calibri" w:hAnsi="Calibri" w:cs="Calibri"/>
          <w:sz w:val="24"/>
          <w:szCs w:val="24"/>
        </w:rPr>
        <w:t xml:space="preserve"> </w:t>
      </w:r>
      <w:r w:rsidRPr="00980A7F">
        <w:rPr>
          <w:rStyle w:val="FootnoteReference"/>
          <w:rFonts w:ascii="Calibri" w:hAnsi="Calibri" w:cs="Calibri"/>
          <w:sz w:val="24"/>
          <w:szCs w:val="24"/>
        </w:rPr>
        <w:footnoteReference w:id="1"/>
      </w:r>
    </w:p>
    <w:p w14:paraId="715877FF" w14:textId="77777777" w:rsidR="000C48E0" w:rsidRPr="00980A7F" w:rsidRDefault="000C48E0" w:rsidP="000C48E0">
      <w:pPr>
        <w:pStyle w:val="NoSpacing"/>
        <w:rPr>
          <w:rFonts w:ascii="Calibri" w:hAnsi="Calibri" w:cs="Calibri"/>
          <w:sz w:val="24"/>
          <w:szCs w:val="24"/>
        </w:rPr>
      </w:pPr>
      <w:r w:rsidRPr="00980A7F">
        <w:rPr>
          <w:rFonts w:ascii="Calibri" w:hAnsi="Calibri" w:cs="Calibri"/>
          <w:sz w:val="24"/>
          <w:szCs w:val="24"/>
        </w:rPr>
        <w:t>•</w:t>
      </w:r>
      <w:r w:rsidRPr="00980A7F">
        <w:rPr>
          <w:rFonts w:ascii="Calibri" w:hAnsi="Calibri" w:cs="Calibri"/>
          <w:sz w:val="24"/>
          <w:szCs w:val="24"/>
        </w:rPr>
        <w:tab/>
        <w:t>A project timeline.</w:t>
      </w:r>
    </w:p>
    <w:p w14:paraId="6A005EE1" w14:textId="77777777" w:rsidR="000C48E0" w:rsidRPr="00980A7F" w:rsidRDefault="000C48E0" w:rsidP="000C48E0">
      <w:pPr>
        <w:pStyle w:val="NoSpacing"/>
        <w:rPr>
          <w:rFonts w:ascii="Calibri" w:hAnsi="Calibri" w:cs="Calibri"/>
          <w:sz w:val="24"/>
          <w:szCs w:val="24"/>
        </w:rPr>
      </w:pPr>
    </w:p>
    <w:p w14:paraId="2B44D7A6" w14:textId="77777777" w:rsidR="000C48E0" w:rsidRPr="00980A7F" w:rsidRDefault="000C48E0" w:rsidP="000C48E0">
      <w:pPr>
        <w:pStyle w:val="NoSpacing"/>
        <w:rPr>
          <w:rFonts w:ascii="Calibri" w:hAnsi="Calibri" w:cs="Calibri"/>
          <w:color w:val="A32020"/>
          <w:sz w:val="20"/>
          <w:szCs w:val="20"/>
        </w:rPr>
      </w:pPr>
      <w:r w:rsidRPr="00980A7F">
        <w:rPr>
          <w:rFonts w:ascii="Calibri" w:hAnsi="Calibri" w:cs="Calibri"/>
          <w:color w:val="A32020"/>
          <w:sz w:val="20"/>
          <w:szCs w:val="20"/>
        </w:rPr>
        <w:t>*If a director is assigned to the project, you will also be asked to submit his/her CV and links to previous works.</w:t>
      </w:r>
    </w:p>
    <w:p w14:paraId="2AC3A105" w14:textId="77777777" w:rsidR="000C48E0" w:rsidRPr="00980A7F" w:rsidRDefault="000C48E0" w:rsidP="000C48E0">
      <w:pPr>
        <w:rPr>
          <w:lang w:val="en-MT"/>
        </w:rPr>
      </w:pPr>
    </w:p>
    <w:sectPr w:rsidR="000C48E0" w:rsidRPr="00980A7F" w:rsidSect="00E763BE">
      <w:headerReference w:type="even" r:id="rId9"/>
      <w:headerReference w:type="default" r:id="rId10"/>
      <w:footerReference w:type="default" r:id="rId11"/>
      <w:headerReference w:type="first" r:id="rId12"/>
      <w:pgSz w:w="11906" w:h="16838"/>
      <w:pgMar w:top="720" w:right="720" w:bottom="720" w:left="72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25D5B" w14:textId="77777777" w:rsidR="009F5339" w:rsidRDefault="009F5339" w:rsidP="00757D83">
      <w:r>
        <w:separator/>
      </w:r>
    </w:p>
  </w:endnote>
  <w:endnote w:type="continuationSeparator" w:id="0">
    <w:p w14:paraId="6894390F" w14:textId="77777777" w:rsidR="009F5339" w:rsidRDefault="009F5339" w:rsidP="00757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230420"/>
      <w:docPartObj>
        <w:docPartGallery w:val="Page Numbers (Bottom of Page)"/>
        <w:docPartUnique/>
      </w:docPartObj>
    </w:sdtPr>
    <w:sdtEndPr>
      <w:rPr>
        <w:color w:val="7F7F7F" w:themeColor="background1" w:themeShade="7F"/>
        <w:spacing w:val="60"/>
      </w:rPr>
    </w:sdtEndPr>
    <w:sdtContent>
      <w:p w14:paraId="045A34FB" w14:textId="05927175" w:rsidR="000C48E0" w:rsidRDefault="000C48E0">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51358359" w14:textId="77777777" w:rsidR="000C48E0" w:rsidRDefault="000C4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C5A9" w14:textId="77777777" w:rsidR="009F5339" w:rsidRDefault="009F5339" w:rsidP="00757D83">
      <w:r>
        <w:separator/>
      </w:r>
    </w:p>
  </w:footnote>
  <w:footnote w:type="continuationSeparator" w:id="0">
    <w:p w14:paraId="6D67AE5C" w14:textId="77777777" w:rsidR="009F5339" w:rsidRDefault="009F5339" w:rsidP="00757D83">
      <w:r>
        <w:continuationSeparator/>
      </w:r>
    </w:p>
  </w:footnote>
  <w:footnote w:id="1">
    <w:p w14:paraId="0B11C317" w14:textId="77777777" w:rsidR="000C48E0" w:rsidRPr="0096325B" w:rsidRDefault="000C48E0" w:rsidP="000C48E0">
      <w:pPr>
        <w:pStyle w:val="FootnoteText"/>
        <w:rPr>
          <w:rFonts w:asciiTheme="minorHAnsi" w:hAnsiTheme="minorHAnsi" w:cstheme="minorHAnsi"/>
          <w:sz w:val="16"/>
          <w:szCs w:val="16"/>
          <w:lang w:val="en-US"/>
        </w:rPr>
      </w:pPr>
      <w:r w:rsidRPr="0096325B">
        <w:rPr>
          <w:rStyle w:val="FootnoteReference"/>
          <w:rFonts w:asciiTheme="minorHAnsi" w:hAnsiTheme="minorHAnsi" w:cstheme="minorHAnsi"/>
        </w:rPr>
        <w:footnoteRef/>
      </w:r>
      <w:r w:rsidRPr="0096325B">
        <w:rPr>
          <w:rFonts w:asciiTheme="minorHAnsi" w:hAnsiTheme="minorHAnsi" w:cstheme="minorHAnsi"/>
          <w:sz w:val="16"/>
          <w:szCs w:val="16"/>
        </w:rPr>
        <w:t xml:space="preserve"> </w:t>
      </w:r>
      <w:r>
        <w:rPr>
          <w:rFonts w:asciiTheme="minorHAnsi" w:hAnsiTheme="minorHAnsi" w:cstheme="minorHAnsi"/>
          <w:sz w:val="16"/>
          <w:szCs w:val="16"/>
          <w:lang w:val="en-US"/>
        </w:rPr>
        <w:t>Must include clauses detailing the respective shares, ownership of copyright, the sharing of revenues, distribution of receipts or territories between the co-producers, where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730A" w14:textId="268731BA" w:rsidR="00D93C49" w:rsidRDefault="00D93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5D53" w14:textId="2B8B824A" w:rsidR="00757D83" w:rsidRPr="00E763BE" w:rsidRDefault="00757D83" w:rsidP="00E763BE">
    <w:pPr>
      <w:pStyle w:val="Header"/>
      <w:rPr>
        <w:rFonts w:ascii="Calibri" w:hAnsi="Calibri" w:cs="Calibri"/>
        <w:b/>
        <w:bCs/>
      </w:rPr>
    </w:pPr>
    <w:r w:rsidRPr="00E763BE">
      <w:rPr>
        <w:rFonts w:ascii="Calibri" w:hAnsi="Calibri" w:cs="Calibri"/>
        <w:b/>
        <w:bCs/>
      </w:rPr>
      <w:ptab w:relativeTo="margin" w:alignment="center" w:leader="none"/>
    </w:r>
    <w:r w:rsidRPr="00E763BE">
      <w:rPr>
        <w:rFonts w:ascii="Calibri" w:hAnsi="Calibri" w:cs="Calibri"/>
        <w:b/>
        <w:bCs/>
      </w:rPr>
      <w:t>Malta Global Screen Development</w:t>
    </w:r>
  </w:p>
  <w:p w14:paraId="1C0610AE" w14:textId="79740FFE" w:rsidR="00757D83" w:rsidRPr="00E763BE" w:rsidRDefault="00757D83" w:rsidP="00E763BE">
    <w:pPr>
      <w:pStyle w:val="Header"/>
      <w:rPr>
        <w:rFonts w:ascii="Calibri" w:hAnsi="Calibri" w:cs="Calibri"/>
        <w:b/>
        <w:bCs/>
      </w:rPr>
    </w:pPr>
    <w:r w:rsidRPr="00E763BE">
      <w:rPr>
        <w:rFonts w:ascii="Calibri" w:hAnsi="Calibri" w:cs="Calibri"/>
        <w:b/>
        <w:bCs/>
      </w:rPr>
      <w:ptab w:relativeTo="margin" w:alignment="center" w:leader="none"/>
    </w:r>
    <w:r w:rsidRPr="00E763BE">
      <w:rPr>
        <w:rFonts w:ascii="Calibri" w:hAnsi="Calibri" w:cs="Calibri"/>
        <w:b/>
        <w:bCs/>
      </w:rPr>
      <w:t>Fund Application Form</w:t>
    </w:r>
  </w:p>
  <w:p w14:paraId="0E3DF0DC" w14:textId="794DDA7F" w:rsidR="00E763BE" w:rsidRDefault="00E763BE" w:rsidP="00E763BE">
    <w:pPr>
      <w:pStyle w:val="Header"/>
    </w:pPr>
    <w: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F67B" w14:textId="5C50E5A7" w:rsidR="00D93C49" w:rsidRDefault="00D93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D548F"/>
    <w:multiLevelType w:val="hybridMultilevel"/>
    <w:tmpl w:val="0F3CD7F4"/>
    <w:lvl w:ilvl="0" w:tplc="76EEE52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F6629C"/>
    <w:multiLevelType w:val="hybridMultilevel"/>
    <w:tmpl w:val="8E3C0D1E"/>
    <w:lvl w:ilvl="0" w:tplc="76EEE522">
      <w:start w:val="1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82869559">
    <w:abstractNumId w:val="0"/>
  </w:num>
  <w:num w:numId="2" w16cid:durableId="51736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83"/>
    <w:rsid w:val="000114F9"/>
    <w:rsid w:val="000C48E0"/>
    <w:rsid w:val="001031F6"/>
    <w:rsid w:val="00140809"/>
    <w:rsid w:val="001B40FA"/>
    <w:rsid w:val="00251055"/>
    <w:rsid w:val="002D0067"/>
    <w:rsid w:val="002E09C6"/>
    <w:rsid w:val="003E18FC"/>
    <w:rsid w:val="004255B7"/>
    <w:rsid w:val="004A3E4E"/>
    <w:rsid w:val="004E065E"/>
    <w:rsid w:val="00757D83"/>
    <w:rsid w:val="0076442D"/>
    <w:rsid w:val="00856484"/>
    <w:rsid w:val="008F5229"/>
    <w:rsid w:val="00980A7F"/>
    <w:rsid w:val="009F5339"/>
    <w:rsid w:val="00C2736C"/>
    <w:rsid w:val="00CB5CB4"/>
    <w:rsid w:val="00CD38B8"/>
    <w:rsid w:val="00D25AEF"/>
    <w:rsid w:val="00D90AB3"/>
    <w:rsid w:val="00D93C49"/>
    <w:rsid w:val="00DB4F05"/>
    <w:rsid w:val="00DE2A83"/>
    <w:rsid w:val="00DE684A"/>
    <w:rsid w:val="00E763BE"/>
    <w:rsid w:val="00E979A0"/>
  </w:rsids>
  <m:mathPr>
    <m:mathFont m:val="Cambria Math"/>
    <m:brkBin m:val="before"/>
    <m:brkBinSub m:val="--"/>
    <m:smallFrac m:val="0"/>
    <m:dispDef/>
    <m:lMargin m:val="0"/>
    <m:rMargin m:val="0"/>
    <m:defJc m:val="centerGroup"/>
    <m:wrapIndent m:val="1440"/>
    <m:intLim m:val="subSup"/>
    <m:naryLim m:val="undOvr"/>
  </m:mathPr>
  <w:themeFontLang w:val="en-M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0E710"/>
  <w15:chartTrackingRefBased/>
  <w15:docId w15:val="{50D11FDF-48F3-478A-B655-69ED17A5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F9"/>
    <w:pPr>
      <w:spacing w:after="0" w:line="240" w:lineRule="auto"/>
    </w:pPr>
    <w:rPr>
      <w:kern w:val="0"/>
      <w:lang w:val="en-GB"/>
      <w14:ligatures w14:val="none"/>
    </w:rPr>
  </w:style>
  <w:style w:type="paragraph" w:styleId="Heading1">
    <w:name w:val="heading 1"/>
    <w:basedOn w:val="Normal"/>
    <w:next w:val="Normal"/>
    <w:link w:val="Heading1Char"/>
    <w:uiPriority w:val="9"/>
    <w:qFormat/>
    <w:rsid w:val="00E763BE"/>
    <w:pPr>
      <w:keepNext/>
      <w:keepLines/>
      <w:spacing w:before="360" w:after="80" w:line="278" w:lineRule="auto"/>
      <w:outlineLvl w:val="0"/>
    </w:pPr>
    <w:rPr>
      <w:rFonts w:asciiTheme="majorHAnsi" w:eastAsiaTheme="majorEastAsia" w:hAnsiTheme="majorHAnsi" w:cstheme="majorBidi"/>
      <w:color w:val="A32020"/>
      <w:kern w:val="2"/>
      <w:sz w:val="28"/>
      <w:szCs w:val="28"/>
      <w:lang w:val="en-MT"/>
      <w14:ligatures w14:val="standardContextual"/>
    </w:rPr>
  </w:style>
  <w:style w:type="paragraph" w:styleId="Heading2">
    <w:name w:val="heading 2"/>
    <w:basedOn w:val="Normal"/>
    <w:next w:val="Normal"/>
    <w:link w:val="Heading2Char"/>
    <w:uiPriority w:val="9"/>
    <w:unhideWhenUsed/>
    <w:qFormat/>
    <w:rsid w:val="00CB5CB4"/>
    <w:pPr>
      <w:outlineLvl w:val="1"/>
    </w:pPr>
    <w:rPr>
      <w:b/>
      <w:bCs/>
      <w:u w:val="single"/>
      <w:lang w:val="en-MT"/>
    </w:rPr>
  </w:style>
  <w:style w:type="paragraph" w:styleId="Heading3">
    <w:name w:val="heading 3"/>
    <w:basedOn w:val="Normal"/>
    <w:next w:val="Normal"/>
    <w:link w:val="Heading3Char"/>
    <w:uiPriority w:val="9"/>
    <w:unhideWhenUsed/>
    <w:qFormat/>
    <w:rsid w:val="00251055"/>
    <w:pPr>
      <w:keepNext/>
      <w:keepLines/>
      <w:spacing w:after="80"/>
      <w:outlineLvl w:val="2"/>
    </w:pPr>
    <w:rPr>
      <w:rFonts w:eastAsiaTheme="majorEastAsia" w:cstheme="majorBidi"/>
      <w:lang w:val="en-MT"/>
    </w:rPr>
  </w:style>
  <w:style w:type="paragraph" w:styleId="Heading4">
    <w:name w:val="heading 4"/>
    <w:basedOn w:val="Normal"/>
    <w:next w:val="Normal"/>
    <w:link w:val="Heading4Char"/>
    <w:uiPriority w:val="9"/>
    <w:semiHidden/>
    <w:unhideWhenUsed/>
    <w:qFormat/>
    <w:rsid w:val="00757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D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D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D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D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BE"/>
    <w:rPr>
      <w:rFonts w:asciiTheme="majorHAnsi" w:eastAsiaTheme="majorEastAsia" w:hAnsiTheme="majorHAnsi" w:cstheme="majorBidi"/>
      <w:color w:val="A32020"/>
      <w:sz w:val="28"/>
      <w:szCs w:val="28"/>
    </w:rPr>
  </w:style>
  <w:style w:type="character" w:customStyle="1" w:styleId="Heading2Char">
    <w:name w:val="Heading 2 Char"/>
    <w:basedOn w:val="DefaultParagraphFont"/>
    <w:link w:val="Heading2"/>
    <w:uiPriority w:val="9"/>
    <w:rsid w:val="00CB5CB4"/>
    <w:rPr>
      <w:b/>
      <w:bCs/>
      <w:kern w:val="0"/>
      <w:u w:val="single"/>
      <w14:ligatures w14:val="none"/>
    </w:rPr>
  </w:style>
  <w:style w:type="character" w:customStyle="1" w:styleId="Heading3Char">
    <w:name w:val="Heading 3 Char"/>
    <w:basedOn w:val="DefaultParagraphFont"/>
    <w:link w:val="Heading3"/>
    <w:uiPriority w:val="9"/>
    <w:rsid w:val="00251055"/>
    <w:rPr>
      <w:rFonts w:eastAsiaTheme="majorEastAsia" w:cstheme="majorBidi"/>
      <w:kern w:val="0"/>
      <w14:ligatures w14:val="none"/>
    </w:rPr>
  </w:style>
  <w:style w:type="character" w:customStyle="1" w:styleId="Heading4Char">
    <w:name w:val="Heading 4 Char"/>
    <w:basedOn w:val="DefaultParagraphFont"/>
    <w:link w:val="Heading4"/>
    <w:uiPriority w:val="9"/>
    <w:semiHidden/>
    <w:rsid w:val="00757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D83"/>
    <w:rPr>
      <w:rFonts w:eastAsiaTheme="majorEastAsia" w:cstheme="majorBidi"/>
      <w:color w:val="272727" w:themeColor="text1" w:themeTint="D8"/>
    </w:rPr>
  </w:style>
  <w:style w:type="paragraph" w:styleId="Title">
    <w:name w:val="Title"/>
    <w:basedOn w:val="Normal"/>
    <w:next w:val="Normal"/>
    <w:link w:val="TitleChar"/>
    <w:uiPriority w:val="10"/>
    <w:qFormat/>
    <w:rsid w:val="00757D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D83"/>
    <w:pPr>
      <w:spacing w:before="160"/>
      <w:jc w:val="center"/>
    </w:pPr>
    <w:rPr>
      <w:i/>
      <w:iCs/>
      <w:color w:val="404040" w:themeColor="text1" w:themeTint="BF"/>
    </w:rPr>
  </w:style>
  <w:style w:type="character" w:customStyle="1" w:styleId="QuoteChar">
    <w:name w:val="Quote Char"/>
    <w:basedOn w:val="DefaultParagraphFont"/>
    <w:link w:val="Quote"/>
    <w:uiPriority w:val="29"/>
    <w:rsid w:val="00757D83"/>
    <w:rPr>
      <w:i/>
      <w:iCs/>
      <w:color w:val="404040" w:themeColor="text1" w:themeTint="BF"/>
    </w:rPr>
  </w:style>
  <w:style w:type="paragraph" w:styleId="ListParagraph">
    <w:name w:val="List Paragraph"/>
    <w:basedOn w:val="Normal"/>
    <w:uiPriority w:val="34"/>
    <w:qFormat/>
    <w:rsid w:val="00757D83"/>
    <w:pPr>
      <w:ind w:left="720"/>
      <w:contextualSpacing/>
    </w:pPr>
  </w:style>
  <w:style w:type="character" w:styleId="IntenseEmphasis">
    <w:name w:val="Intense Emphasis"/>
    <w:basedOn w:val="DefaultParagraphFont"/>
    <w:uiPriority w:val="21"/>
    <w:qFormat/>
    <w:rsid w:val="00757D83"/>
    <w:rPr>
      <w:i/>
      <w:iCs/>
      <w:color w:val="0F4761" w:themeColor="accent1" w:themeShade="BF"/>
    </w:rPr>
  </w:style>
  <w:style w:type="paragraph" w:styleId="IntenseQuote">
    <w:name w:val="Intense Quote"/>
    <w:basedOn w:val="Normal"/>
    <w:next w:val="Normal"/>
    <w:link w:val="IntenseQuoteChar"/>
    <w:uiPriority w:val="30"/>
    <w:qFormat/>
    <w:rsid w:val="00757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D83"/>
    <w:rPr>
      <w:i/>
      <w:iCs/>
      <w:color w:val="0F4761" w:themeColor="accent1" w:themeShade="BF"/>
    </w:rPr>
  </w:style>
  <w:style w:type="character" w:styleId="IntenseReference">
    <w:name w:val="Intense Reference"/>
    <w:basedOn w:val="DefaultParagraphFont"/>
    <w:uiPriority w:val="32"/>
    <w:qFormat/>
    <w:rsid w:val="00757D83"/>
    <w:rPr>
      <w:b/>
      <w:bCs/>
      <w:smallCaps/>
      <w:color w:val="0F4761" w:themeColor="accent1" w:themeShade="BF"/>
      <w:spacing w:val="5"/>
    </w:rPr>
  </w:style>
  <w:style w:type="paragraph" w:styleId="Header">
    <w:name w:val="header"/>
    <w:basedOn w:val="Normal"/>
    <w:link w:val="HeaderChar"/>
    <w:uiPriority w:val="99"/>
    <w:unhideWhenUsed/>
    <w:rsid w:val="00757D83"/>
    <w:pPr>
      <w:tabs>
        <w:tab w:val="center" w:pos="4513"/>
        <w:tab w:val="right" w:pos="9026"/>
      </w:tabs>
    </w:pPr>
  </w:style>
  <w:style w:type="character" w:customStyle="1" w:styleId="HeaderChar">
    <w:name w:val="Header Char"/>
    <w:basedOn w:val="DefaultParagraphFont"/>
    <w:link w:val="Header"/>
    <w:uiPriority w:val="99"/>
    <w:rsid w:val="00757D83"/>
  </w:style>
  <w:style w:type="paragraph" w:styleId="Footer">
    <w:name w:val="footer"/>
    <w:basedOn w:val="Normal"/>
    <w:link w:val="FooterChar"/>
    <w:uiPriority w:val="99"/>
    <w:unhideWhenUsed/>
    <w:rsid w:val="00757D83"/>
    <w:pPr>
      <w:tabs>
        <w:tab w:val="center" w:pos="4513"/>
        <w:tab w:val="right" w:pos="9026"/>
      </w:tabs>
    </w:pPr>
  </w:style>
  <w:style w:type="character" w:customStyle="1" w:styleId="FooterChar">
    <w:name w:val="Footer Char"/>
    <w:basedOn w:val="DefaultParagraphFont"/>
    <w:link w:val="Footer"/>
    <w:uiPriority w:val="99"/>
    <w:rsid w:val="00757D83"/>
  </w:style>
  <w:style w:type="table" w:styleId="TableGrid">
    <w:name w:val="Table Grid"/>
    <w:basedOn w:val="TableNormal"/>
    <w:uiPriority w:val="39"/>
    <w:rsid w:val="00E76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C48E0"/>
    <w:pPr>
      <w:widowControl w:val="0"/>
      <w:autoSpaceDE w:val="0"/>
      <w:autoSpaceDN w:val="0"/>
    </w:pPr>
    <w:rPr>
      <w:rFonts w:ascii="Tahoma" w:eastAsia="Tahoma" w:hAnsi="Tahoma" w:cs="Tahoma"/>
      <w:sz w:val="16"/>
      <w:szCs w:val="16"/>
      <w:lang w:val="en-US"/>
    </w:rPr>
  </w:style>
  <w:style w:type="character" w:customStyle="1" w:styleId="BodyTextChar">
    <w:name w:val="Body Text Char"/>
    <w:basedOn w:val="DefaultParagraphFont"/>
    <w:link w:val="BodyText"/>
    <w:uiPriority w:val="1"/>
    <w:rsid w:val="000C48E0"/>
    <w:rPr>
      <w:rFonts w:ascii="Tahoma" w:eastAsia="Tahoma" w:hAnsi="Tahoma" w:cs="Tahoma"/>
      <w:kern w:val="0"/>
      <w:sz w:val="16"/>
      <w:szCs w:val="16"/>
      <w:lang w:val="en-US"/>
      <w14:ligatures w14:val="none"/>
    </w:rPr>
  </w:style>
  <w:style w:type="paragraph" w:styleId="NoSpacing">
    <w:name w:val="No Spacing"/>
    <w:uiPriority w:val="1"/>
    <w:qFormat/>
    <w:rsid w:val="000C48E0"/>
    <w:pPr>
      <w:spacing w:after="0" w:line="240" w:lineRule="auto"/>
      <w:ind w:left="386"/>
    </w:pPr>
    <w:rPr>
      <w:rFonts w:ascii="Arial" w:eastAsia="Arial" w:hAnsi="Arial" w:cs="Arial"/>
      <w:color w:val="000000"/>
      <w:kern w:val="0"/>
      <w:sz w:val="22"/>
      <w:szCs w:val="22"/>
      <w:lang w:val="en-GB" w:eastAsia="en-GB"/>
      <w14:ligatures w14:val="none"/>
    </w:rPr>
  </w:style>
  <w:style w:type="paragraph" w:styleId="FootnoteText">
    <w:name w:val="footnote text"/>
    <w:basedOn w:val="Normal"/>
    <w:link w:val="FootnoteTextChar"/>
    <w:uiPriority w:val="99"/>
    <w:semiHidden/>
    <w:unhideWhenUsed/>
    <w:rsid w:val="000C48E0"/>
    <w:pPr>
      <w:ind w:left="386"/>
    </w:pPr>
    <w:rPr>
      <w:rFonts w:ascii="Arial" w:eastAsia="Arial" w:hAnsi="Arial" w:cs="Arial"/>
      <w:color w:val="000000"/>
      <w:sz w:val="20"/>
      <w:szCs w:val="20"/>
      <w:lang w:eastAsia="en-GB"/>
    </w:rPr>
  </w:style>
  <w:style w:type="character" w:customStyle="1" w:styleId="FootnoteTextChar">
    <w:name w:val="Footnote Text Char"/>
    <w:basedOn w:val="DefaultParagraphFont"/>
    <w:link w:val="FootnoteText"/>
    <w:uiPriority w:val="99"/>
    <w:semiHidden/>
    <w:rsid w:val="000C48E0"/>
    <w:rPr>
      <w:rFonts w:ascii="Arial" w:eastAsia="Arial" w:hAnsi="Arial" w:cs="Arial"/>
      <w:color w:val="000000"/>
      <w:kern w:val="0"/>
      <w:sz w:val="20"/>
      <w:szCs w:val="20"/>
      <w:lang w:val="en-GB" w:eastAsia="en-GB"/>
      <w14:ligatures w14:val="none"/>
    </w:rPr>
  </w:style>
  <w:style w:type="character" w:styleId="FootnoteReference">
    <w:name w:val="footnote reference"/>
    <w:basedOn w:val="DefaultParagraphFont"/>
    <w:uiPriority w:val="99"/>
    <w:semiHidden/>
    <w:unhideWhenUsed/>
    <w:rsid w:val="000C48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355565">
      <w:bodyDiv w:val="1"/>
      <w:marLeft w:val="0"/>
      <w:marRight w:val="0"/>
      <w:marTop w:val="0"/>
      <w:marBottom w:val="0"/>
      <w:divBdr>
        <w:top w:val="none" w:sz="0" w:space="0" w:color="auto"/>
        <w:left w:val="none" w:sz="0" w:space="0" w:color="auto"/>
        <w:bottom w:val="none" w:sz="0" w:space="0" w:color="auto"/>
        <w:right w:val="none" w:sz="0" w:space="0" w:color="auto"/>
      </w:divBdr>
    </w:div>
    <w:div w:id="195416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7A79F-F933-4108-A912-D0F30D35B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22</Pages>
  <Words>2692</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Mercieca</dc:creator>
  <cp:keywords/>
  <dc:description/>
  <cp:lastModifiedBy>Alessandro Mercieca</cp:lastModifiedBy>
  <cp:revision>12</cp:revision>
  <dcterms:created xsi:type="dcterms:W3CDTF">2025-05-30T11:04:00Z</dcterms:created>
  <dcterms:modified xsi:type="dcterms:W3CDTF">2025-06-05T10:19:00Z</dcterms:modified>
</cp:coreProperties>
</file>